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b/>
          <w:bCs/>
        </w:rPr>
        <w:t>Załącznik nr 3</w:t>
      </w: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UMOWA-WZÓR</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rPr>
        <w:t xml:space="preserve">zawarta w dniu …………………………..w </w:t>
      </w:r>
      <w:r>
        <w:rPr>
          <w:rFonts w:ascii="Times New Roman" w:hAnsi="Times New Roman" w:cs="Times New Roman"/>
        </w:rPr>
        <w:t>Godowie</w:t>
      </w:r>
      <w:r w:rsidRPr="00400427">
        <w:rPr>
          <w:rFonts w:ascii="Times New Roman" w:hAnsi="Times New Roman" w:cs="Times New Roman"/>
        </w:rPr>
        <w:t>,</w:t>
      </w:r>
      <w:r>
        <w:rPr>
          <w:rFonts w:ascii="Times New Roman" w:hAnsi="Times New Roman" w:cs="Times New Roman"/>
        </w:rPr>
        <w:t xml:space="preserve"> </w:t>
      </w:r>
      <w:r w:rsidRPr="00400427">
        <w:rPr>
          <w:rFonts w:ascii="Times New Roman" w:hAnsi="Times New Roman" w:cs="Times New Roman"/>
        </w:rPr>
        <w:t xml:space="preserve">pomiędzy: </w:t>
      </w:r>
    </w:p>
    <w:p w:rsidR="00502081" w:rsidRPr="00400427" w:rsidRDefault="00502081" w:rsidP="00502081">
      <w:pPr>
        <w:pStyle w:val="Akapitzlist"/>
        <w:spacing w:after="0" w:line="240" w:lineRule="auto"/>
        <w:ind w:left="0"/>
        <w:jc w:val="both"/>
        <w:rPr>
          <w:rFonts w:ascii="Times New Roman" w:hAnsi="Times New Roman" w:cs="Times New Roman"/>
          <w:bCs/>
          <w:sz w:val="24"/>
          <w:szCs w:val="24"/>
        </w:rPr>
      </w:pPr>
      <w:r w:rsidRPr="00400427">
        <w:rPr>
          <w:rFonts w:ascii="Times New Roman" w:hAnsi="Times New Roman" w:cs="Times New Roman"/>
          <w:b/>
          <w:bCs/>
          <w:sz w:val="24"/>
          <w:szCs w:val="24"/>
        </w:rPr>
        <w:t xml:space="preserve">Powiatem </w:t>
      </w:r>
      <w:r>
        <w:rPr>
          <w:rFonts w:ascii="Times New Roman" w:hAnsi="Times New Roman" w:cs="Times New Roman"/>
          <w:b/>
          <w:bCs/>
        </w:rPr>
        <w:t>Starachowickim</w:t>
      </w:r>
      <w:r w:rsidRPr="00400427">
        <w:rPr>
          <w:rFonts w:ascii="Times New Roman" w:hAnsi="Times New Roman" w:cs="Times New Roman"/>
          <w:b/>
          <w:bCs/>
          <w:sz w:val="24"/>
          <w:szCs w:val="24"/>
        </w:rPr>
        <w:t xml:space="preserve"> </w:t>
      </w:r>
      <w:r w:rsidRPr="00400427">
        <w:rPr>
          <w:rFonts w:ascii="Times New Roman" w:hAnsi="Times New Roman" w:cs="Times New Roman"/>
          <w:sz w:val="24"/>
          <w:szCs w:val="24"/>
        </w:rPr>
        <w:t xml:space="preserve">ul. </w:t>
      </w:r>
      <w:r>
        <w:rPr>
          <w:rFonts w:ascii="Times New Roman" w:hAnsi="Times New Roman" w:cs="Times New Roman"/>
        </w:rPr>
        <w:t>dr Władysława Borkowskiego 4</w:t>
      </w:r>
      <w:r w:rsidRPr="00400427">
        <w:rPr>
          <w:rFonts w:ascii="Times New Roman" w:hAnsi="Times New Roman" w:cs="Times New Roman"/>
          <w:sz w:val="24"/>
          <w:szCs w:val="24"/>
        </w:rPr>
        <w:t>, 27-</w:t>
      </w:r>
      <w:r>
        <w:rPr>
          <w:rFonts w:ascii="Times New Roman" w:hAnsi="Times New Roman" w:cs="Times New Roman"/>
        </w:rPr>
        <w:t>2</w:t>
      </w:r>
      <w:r w:rsidRPr="00400427">
        <w:rPr>
          <w:rFonts w:ascii="Times New Roman" w:hAnsi="Times New Roman" w:cs="Times New Roman"/>
          <w:sz w:val="24"/>
          <w:szCs w:val="24"/>
        </w:rPr>
        <w:t xml:space="preserve">00 </w:t>
      </w:r>
      <w:r>
        <w:rPr>
          <w:rFonts w:ascii="Times New Roman" w:hAnsi="Times New Roman" w:cs="Times New Roman"/>
          <w:sz w:val="24"/>
          <w:szCs w:val="24"/>
        </w:rPr>
        <w:t>Starachowice</w:t>
      </w:r>
      <w:r w:rsidRPr="004004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03B1">
        <w:rPr>
          <w:rFonts w:ascii="Times New Roman" w:hAnsi="Times New Roman" w:cs="Times New Roman"/>
          <w:bCs/>
          <w:sz w:val="24"/>
          <w:szCs w:val="24"/>
        </w:rPr>
        <w:t>NIP: 664-19-34-337</w:t>
      </w:r>
      <w:r w:rsidRPr="00400427">
        <w:rPr>
          <w:rFonts w:ascii="Times New Roman" w:hAnsi="Times New Roman" w:cs="Times New Roman"/>
          <w:sz w:val="24"/>
          <w:szCs w:val="24"/>
        </w:rPr>
        <w:t xml:space="preserve"> zwanym Nabywcą </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rPr>
        <w:t xml:space="preserve">działającym na rzecz odbiorcy/płatnika </w:t>
      </w:r>
    </w:p>
    <w:p w:rsidR="00502081" w:rsidRPr="00400427" w:rsidRDefault="00502081" w:rsidP="00502081">
      <w:pPr>
        <w:pStyle w:val="Default"/>
        <w:jc w:val="both"/>
        <w:rPr>
          <w:rFonts w:ascii="Times New Roman" w:hAnsi="Times New Roman" w:cs="Times New Roman"/>
        </w:rPr>
      </w:pPr>
      <w:r w:rsidRPr="00502081">
        <w:rPr>
          <w:rFonts w:ascii="Times New Roman" w:hAnsi="Times New Roman" w:cs="Times New Roman"/>
          <w:b/>
          <w:bCs/>
          <w:iCs/>
        </w:rPr>
        <w:t>Dom Pomocy Społecznej im. Sue Ryder w Kałkowie-Godowie</w:t>
      </w:r>
      <w:r w:rsidRPr="00502081">
        <w:rPr>
          <w:rFonts w:ascii="Times New Roman" w:hAnsi="Times New Roman" w:cs="Times New Roman"/>
          <w:iCs/>
        </w:rPr>
        <w:t xml:space="preserve">, Godów 88, 27-225 Pawłów, </w:t>
      </w:r>
      <w:r w:rsidRPr="00400427">
        <w:rPr>
          <w:rFonts w:ascii="Times New Roman" w:hAnsi="Times New Roman" w:cs="Times New Roman"/>
        </w:rPr>
        <w:t xml:space="preserve">reprezentowanym przez </w:t>
      </w:r>
      <w:r>
        <w:rPr>
          <w:rFonts w:ascii="Times New Roman" w:hAnsi="Times New Roman" w:cs="Times New Roman"/>
        </w:rPr>
        <w:t>Dyrektora Krystynę Kotowską</w:t>
      </w:r>
      <w:r w:rsidRPr="00400427">
        <w:rPr>
          <w:rFonts w:ascii="Times New Roman" w:hAnsi="Times New Roman" w:cs="Times New Roman"/>
        </w:rPr>
        <w:t xml:space="preserve"> upoważnionego na podstawie uchwały</w:t>
      </w:r>
      <w:r>
        <w:rPr>
          <w:rFonts w:ascii="Times New Roman" w:hAnsi="Times New Roman" w:cs="Times New Roman"/>
        </w:rPr>
        <w:t xml:space="preserve"> nr ….</w:t>
      </w:r>
      <w:r w:rsidRPr="00400427">
        <w:rPr>
          <w:rFonts w:ascii="Times New Roman" w:hAnsi="Times New Roman" w:cs="Times New Roman"/>
        </w:rPr>
        <w:t xml:space="preserve"> Zarządu Powiatu </w:t>
      </w:r>
      <w:r>
        <w:rPr>
          <w:rFonts w:ascii="Times New Roman" w:hAnsi="Times New Roman" w:cs="Times New Roman"/>
        </w:rPr>
        <w:t>z dnia …..</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rPr>
        <w:t xml:space="preserve">zwany dalej </w:t>
      </w:r>
      <w:r w:rsidRPr="00400427">
        <w:rPr>
          <w:rFonts w:ascii="Times New Roman" w:hAnsi="Times New Roman" w:cs="Times New Roman"/>
          <w:b/>
          <w:bCs/>
        </w:rPr>
        <w:t>Zamawiającym</w:t>
      </w:r>
      <w:r w:rsidRPr="00400427">
        <w:rPr>
          <w:rFonts w:ascii="Times New Roman" w:hAnsi="Times New Roman" w:cs="Times New Roman"/>
        </w:rPr>
        <w:t xml:space="preserve">, </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b/>
          <w:bCs/>
        </w:rPr>
        <w:t xml:space="preserve">a </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b/>
          <w:bCs/>
        </w:rPr>
        <w:t xml:space="preserve">………………………………………………………… </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rPr>
        <w:t xml:space="preserve">………………………………………………………... </w:t>
      </w:r>
    </w:p>
    <w:p w:rsidR="00502081" w:rsidRPr="00400427" w:rsidRDefault="00502081" w:rsidP="00502081">
      <w:pPr>
        <w:pStyle w:val="Default"/>
        <w:rPr>
          <w:rFonts w:ascii="Times New Roman" w:hAnsi="Times New Roman" w:cs="Times New Roman"/>
        </w:rPr>
      </w:pPr>
      <w:r>
        <w:rPr>
          <w:rFonts w:ascii="Times New Roman" w:hAnsi="Times New Roman" w:cs="Times New Roman"/>
        </w:rPr>
        <w:t>z</w:t>
      </w:r>
      <w:r w:rsidRPr="00400427">
        <w:rPr>
          <w:rFonts w:ascii="Times New Roman" w:hAnsi="Times New Roman" w:cs="Times New Roman"/>
        </w:rPr>
        <w:t>wany</w:t>
      </w:r>
      <w:r>
        <w:rPr>
          <w:rFonts w:ascii="Times New Roman" w:hAnsi="Times New Roman" w:cs="Times New Roman"/>
        </w:rPr>
        <w:t xml:space="preserve"> </w:t>
      </w:r>
      <w:r w:rsidRPr="00400427">
        <w:rPr>
          <w:rFonts w:ascii="Times New Roman" w:hAnsi="Times New Roman" w:cs="Times New Roman"/>
        </w:rPr>
        <w:t xml:space="preserve">dalej </w:t>
      </w:r>
      <w:r w:rsidRPr="00400427">
        <w:rPr>
          <w:rFonts w:ascii="Times New Roman" w:hAnsi="Times New Roman" w:cs="Times New Roman"/>
          <w:b/>
          <w:bCs/>
        </w:rPr>
        <w:t>Wykonawcą.</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rPr>
        <w:t>o następującej treści:</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b/>
          <w:bCs/>
        </w:rPr>
        <w:t>Przedmiotem udzielonego zamówienia jest:</w:t>
      </w:r>
    </w:p>
    <w:p w:rsidR="00502081" w:rsidRDefault="00502081" w:rsidP="00502081">
      <w:pPr>
        <w:spacing w:after="0"/>
        <w:jc w:val="both"/>
        <w:rPr>
          <w:rFonts w:ascii="Times New Roman" w:hAnsi="Times New Roman" w:cs="Times New Roman"/>
          <w:b/>
          <w:bCs/>
          <w:sz w:val="24"/>
          <w:szCs w:val="24"/>
        </w:rPr>
      </w:pPr>
      <w:r>
        <w:rPr>
          <w:rFonts w:ascii="Times New Roman" w:hAnsi="Times New Roman" w:cs="Times New Roman"/>
          <w:b/>
          <w:bCs/>
          <w:sz w:val="24"/>
          <w:szCs w:val="24"/>
        </w:rPr>
        <w:t>,,Zakup i dostawa środków ochro</w:t>
      </w:r>
      <w:r w:rsidRPr="008B03B1">
        <w:rPr>
          <w:rFonts w:ascii="Times New Roman" w:hAnsi="Times New Roman" w:cs="Times New Roman"/>
          <w:b/>
          <w:bCs/>
          <w:sz w:val="24"/>
          <w:szCs w:val="24"/>
        </w:rPr>
        <w:t>ny</w:t>
      </w:r>
      <w:r>
        <w:rPr>
          <w:rFonts w:ascii="Times New Roman" w:hAnsi="Times New Roman" w:cs="Times New Roman"/>
          <w:b/>
          <w:bCs/>
          <w:sz w:val="24"/>
          <w:szCs w:val="24"/>
        </w:rPr>
        <w:t xml:space="preserve"> osobistej, wyposażenia i sprzętu medycznego </w:t>
      </w:r>
      <w:r w:rsidRPr="008B03B1">
        <w:rPr>
          <w:rFonts w:ascii="Times New Roman" w:hAnsi="Times New Roman" w:cs="Times New Roman"/>
          <w:b/>
          <w:bCs/>
          <w:sz w:val="24"/>
          <w:szCs w:val="24"/>
        </w:rPr>
        <w:t xml:space="preserve"> dla Domu Pomocy Społecznej im. Sue Ryder w Kałkowie-Godowie w ramach projektu </w:t>
      </w:r>
      <w:r>
        <w:rPr>
          <w:rFonts w:ascii="Times New Roman" w:hAnsi="Times New Roman" w:cs="Times New Roman"/>
          <w:b/>
          <w:bCs/>
          <w:sz w:val="24"/>
          <w:szCs w:val="24"/>
        </w:rPr>
        <w:t>ze środków Funduszu Przeciwdziałania COVID-19</w:t>
      </w:r>
      <w:r w:rsidRPr="008B03B1">
        <w:rPr>
          <w:rFonts w:ascii="Times New Roman" w:hAnsi="Times New Roman" w:cs="Times New Roman"/>
          <w:b/>
          <w:bCs/>
          <w:sz w:val="24"/>
          <w:szCs w:val="24"/>
        </w:rPr>
        <w:t xml:space="preserve">” </w:t>
      </w:r>
    </w:p>
    <w:p w:rsidR="00502081" w:rsidRPr="00400427" w:rsidRDefault="00502081" w:rsidP="00502081">
      <w:pPr>
        <w:spacing w:after="0"/>
        <w:jc w:val="both"/>
        <w:rPr>
          <w:rFonts w:ascii="Times New Roman" w:hAnsi="Times New Roman" w:cs="Times New Roman"/>
          <w:b/>
          <w:bCs/>
          <w:sz w:val="24"/>
          <w:szCs w:val="24"/>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1</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Przedmiot umowy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1. Przedmiotem niniejszej umowy jest zakup i dostaw</w:t>
      </w:r>
      <w:r>
        <w:rPr>
          <w:rFonts w:ascii="Times New Roman" w:hAnsi="Times New Roman" w:cs="Times New Roman"/>
        </w:rPr>
        <w:t>a wyposażenia, sprzętu medycznego, obuwia,</w:t>
      </w:r>
      <w:r w:rsidRPr="00400427">
        <w:rPr>
          <w:rFonts w:ascii="Times New Roman" w:hAnsi="Times New Roman" w:cs="Times New Roman"/>
        </w:rPr>
        <w:t xml:space="preserve"> środków ochronnych</w:t>
      </w:r>
      <w:r>
        <w:rPr>
          <w:rFonts w:ascii="Times New Roman" w:hAnsi="Times New Roman" w:cs="Times New Roman"/>
        </w:rPr>
        <w:t xml:space="preserve"> i</w:t>
      </w:r>
      <w:r w:rsidRPr="00400427">
        <w:rPr>
          <w:rFonts w:ascii="Times New Roman" w:hAnsi="Times New Roman" w:cs="Times New Roman"/>
        </w:rPr>
        <w:t xml:space="preserve"> </w:t>
      </w:r>
      <w:r>
        <w:rPr>
          <w:rFonts w:ascii="Times New Roman" w:hAnsi="Times New Roman" w:cs="Times New Roman"/>
        </w:rPr>
        <w:t>dezynfekcyjnych</w:t>
      </w:r>
      <w:r w:rsidRPr="00400427">
        <w:rPr>
          <w:rFonts w:ascii="Times New Roman" w:hAnsi="Times New Roman" w:cs="Times New Roman"/>
        </w:rPr>
        <w:t xml:space="preserve"> dla Domu Pomocy Społecznej </w:t>
      </w:r>
      <w:r>
        <w:rPr>
          <w:rFonts w:ascii="Times New Roman" w:hAnsi="Times New Roman" w:cs="Times New Roman"/>
        </w:rPr>
        <w:t>im. Sue Ryder w Kałkowie - Godowie</w:t>
      </w:r>
      <w:r w:rsidRPr="00400427">
        <w:rPr>
          <w:rFonts w:ascii="Times New Roman" w:hAnsi="Times New Roman" w:cs="Times New Roman"/>
        </w:rPr>
        <w:t>, zwanego w dalszej części umowy „towarem”,</w:t>
      </w:r>
      <w:r>
        <w:rPr>
          <w:rFonts w:ascii="Times New Roman" w:hAnsi="Times New Roman" w:cs="Times New Roman"/>
        </w:rPr>
        <w:t xml:space="preserve"> </w:t>
      </w:r>
      <w:r w:rsidRPr="00400427">
        <w:rPr>
          <w:rFonts w:ascii="Times New Roman" w:hAnsi="Times New Roman" w:cs="Times New Roman"/>
        </w:rPr>
        <w:t>w ilości, asortymencie oraz zgodnym z opisem przedmiotu określonym w zapytaniu ofertowym, za cenę wskazaną w ofercie Wykonawcy</w:t>
      </w:r>
      <w:r>
        <w:rPr>
          <w:rFonts w:ascii="Times New Roman" w:hAnsi="Times New Roman" w:cs="Times New Roman"/>
        </w:rPr>
        <w:t xml:space="preserve"> zawartych części/ach nr: …………….szczegółowego opisu przedmiotu zamówienia.</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Oferowany towar jest fabrycznie nowy, dopuszczony do obrotu zgodnie z obowiązującymi przepisami.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2</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Termin realizacji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Wykonawca zobowiązuje się do dostarczenia przedmiotu umowy do siedziby Zamawiającego </w:t>
      </w:r>
      <w:r w:rsidRPr="00400427">
        <w:rPr>
          <w:rFonts w:ascii="Times New Roman" w:hAnsi="Times New Roman" w:cs="Times New Roman"/>
          <w:b/>
          <w:bCs/>
        </w:rPr>
        <w:t xml:space="preserve">w terminie do 7 dni od dnia zawarcia umowy, tj. ………………………...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Za prawidłowe wykonanie dostawy przedmiotu zamówienia rozumie się datę dostarczenia towaru pod adres Zamawiającego.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3</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Warunki dostawy i odbioru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Wykonawca jest zobowiązany dostarczyć zamówione produkty do siedziby Zamawiającego na swój koszt i ryzyko.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Wykonawca zawiadomi przedstawiciela Zamawiającego o planowanym terminie dostawy przedmiotu umowy minimum 2 dni przed planowaną dostawą.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3. Dostarczone towary muszą posiadać wszelkie atesty i certyfikaty wymagane zgodnie z obowiązującymi w tym zakresie przepisami.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4. Wykonawca zobowiązuje się zastosować odpowiednie opakowanie przedmiotu umowy zabezpieczające go w czasie transportu oraz ponieść ewentualne konsekwencje z tytułu nienależytego transportu i powstałych strat.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lastRenderedPageBreak/>
        <w:t xml:space="preserve">5. Zamawiający ma prawo zwrotu dostarczonego przedmiotu umowy w terminie 3 dni od dnia dostawy, w przypadku niezgodności dostawy z ofertą pod względem ilościowym lub jakościowym na koszt Wykonawcy.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6. Odpowiedzialność za przedmiot umowy przenosi się na Zamawiającego z chwilą przekazania towaru.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7. Zamawiający ma prawo odmówić odbioru przedmiotu zamówienia, jeżeli wystąpią wady uniemożliwiające użytkowanie przedmiotu zamówienia, nie spełniają ustalonych wymogów i/lub parametrów technicznych, w szczególności jeśli produkty posiadają ślady użytkowania lub zewnętrznego uszkodzenia.</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 </w:t>
      </w: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4</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Warunki płatności: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Zamawiający, zgodnie z wybraną ofertą, zapłaci Wykonawcy kwotę brutto wynoszącą </w:t>
      </w:r>
      <w:r w:rsidRPr="00400427">
        <w:rPr>
          <w:rFonts w:ascii="Times New Roman" w:hAnsi="Times New Roman" w:cs="Times New Roman"/>
          <w:b/>
          <w:bCs/>
        </w:rPr>
        <w:t>………………….zł (słown</w:t>
      </w:r>
      <w:r>
        <w:rPr>
          <w:rFonts w:ascii="Times New Roman" w:hAnsi="Times New Roman" w:cs="Times New Roman"/>
          <w:b/>
          <w:bCs/>
        </w:rPr>
        <w:t>ie: …………….,,…………………………………………………</w:t>
      </w:r>
      <w:r w:rsidRPr="00400427">
        <w:rPr>
          <w:rFonts w:ascii="Times New Roman" w:hAnsi="Times New Roman" w:cs="Times New Roman"/>
          <w:b/>
          <w:bCs/>
        </w:rPr>
        <w:t xml:space="preserv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Wartość zamówienia obejmuje wszystkie koszty związane z jego realizacją, łącznie z transportem, rozładunkiem i wniesieniem.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3. Termin płatności za przedmiot umowy wynosi </w:t>
      </w:r>
      <w:r w:rsidRPr="00400427">
        <w:rPr>
          <w:rFonts w:ascii="Times New Roman" w:hAnsi="Times New Roman" w:cs="Times New Roman"/>
          <w:b/>
          <w:bCs/>
        </w:rPr>
        <w:t xml:space="preserve">do 14 dni od dnia wystawienia faktury </w:t>
      </w:r>
      <w:r w:rsidRPr="00400427">
        <w:rPr>
          <w:rFonts w:ascii="Times New Roman" w:hAnsi="Times New Roman" w:cs="Times New Roman"/>
        </w:rPr>
        <w:t xml:space="preserve">przez Wykonawcę na rachunek bankowy wskazany na tej fakturze.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4.</w:t>
      </w:r>
      <w:r>
        <w:rPr>
          <w:rFonts w:ascii="Times New Roman" w:hAnsi="Times New Roman" w:cs="Times New Roman"/>
        </w:rPr>
        <w:t xml:space="preserve"> </w:t>
      </w:r>
      <w:r w:rsidRPr="00400427">
        <w:rPr>
          <w:rFonts w:ascii="Times New Roman" w:hAnsi="Times New Roman" w:cs="Times New Roman"/>
        </w:rPr>
        <w:t xml:space="preserve">Wynagrodzenie Wykonawcy płatne będzie na podstawie faktury (rachunku) wystawionej przez Wykonawcę na Zamawiającego.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5. Strony ustalają, że za datę zapłaty uważa się datę obciążenia rachunku bankowego Zamawiającego.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5</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Kary umowne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Wykonawca zapłaci Zamawiającemu karę umowną: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a) za opóźnienie w dostawie przedmiotu zamówienia do siedziby Zamawiającego w wysokości 0,5 % wynagrodzenia umownego brutto określonego w § 4 ust. 1 niniejszej umowy za każdy dzień opóźnienia,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b) za opóźnienie w usunięciu wad stwierdzonych przy odbiorze przedmiotu umowy lub w okresie gwarancji, w wysokości 1,00 % wynagrodzenia brutto określonego w § 4 ust. 1 za każdy dzień opóźnienia, licząc od upływu terminu określonego w §2 ust. 1umowy,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c) za niedostarczenie dokumentów, o których mowa w § 3 ust. 4, wysokości 0,1 % wynagrodzenia umownego brutto określonego</w:t>
      </w:r>
      <w:r>
        <w:rPr>
          <w:rFonts w:ascii="Times New Roman" w:hAnsi="Times New Roman" w:cs="Times New Roman"/>
        </w:rPr>
        <w:t xml:space="preserve"> </w:t>
      </w:r>
      <w:r w:rsidRPr="00400427">
        <w:rPr>
          <w:rFonts w:ascii="Times New Roman" w:hAnsi="Times New Roman" w:cs="Times New Roman"/>
        </w:rPr>
        <w:t xml:space="preserve">w § 4 ust. 1 niniejszej umowy za każdy dzień opóźnienia,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d) w przypadku naruszeń postanowień § 3 niniejszej umowy, w wysokości 0,1 % wynagrodzenia umownego brutto określonego w § 4 ust. 1 niniejszej umowy za każde naruszenie,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e) za odstąpienie od umowy przez Zamawiającego z winy Wykonawcy, w wysokości 10 % wynagrodzenia umownego brutto określonego w § 4 ust. 1 niniejszej umowy.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Niezależnie od nałożonych kar umownych Zamawiający zastrzega sobie prawo dochodzenia odszkodowania uzupełniającego na zasadach określonych w Kodeksie cywilnym.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w:t>
      </w:r>
      <w:r>
        <w:rPr>
          <w:rFonts w:ascii="Times New Roman" w:hAnsi="Times New Roman" w:cs="Times New Roman"/>
          <w:b/>
          <w:bCs/>
        </w:rPr>
        <w:t xml:space="preserve"> </w:t>
      </w:r>
      <w:r w:rsidRPr="00400427">
        <w:rPr>
          <w:rFonts w:ascii="Times New Roman" w:hAnsi="Times New Roman" w:cs="Times New Roman"/>
          <w:b/>
          <w:bCs/>
        </w:rPr>
        <w:t>6</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Osoby odpowiedzialne za realizację zamówienia: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Zamawiający wyznacza koordynatora w osobie: </w:t>
      </w:r>
      <w:r>
        <w:rPr>
          <w:rFonts w:ascii="Times New Roman" w:hAnsi="Times New Roman" w:cs="Times New Roman"/>
        </w:rPr>
        <w:t>Izabela Kwiecień - Iwaniec</w:t>
      </w:r>
      <w:r w:rsidRPr="00400427">
        <w:rPr>
          <w:rFonts w:ascii="Times New Roman" w:hAnsi="Times New Roman" w:cs="Times New Roman"/>
          <w:b/>
          <w:bCs/>
          <w:i/>
          <w:iCs/>
        </w:rPr>
        <w:t xml:space="preserve">, </w:t>
      </w:r>
      <w:r w:rsidRPr="00400427">
        <w:rPr>
          <w:rFonts w:ascii="Times New Roman" w:hAnsi="Times New Roman" w:cs="Times New Roman"/>
        </w:rPr>
        <w:t xml:space="preserve">który będzie współpracował z przedstawicielem Wykonawcy, którym jest: …………………………………. W zakresie całokształtu działań związanych z wykonaniem postanowień niniejszej umowy. Zmiana osób, o których mowa w zdaniu poprzednim jest </w:t>
      </w:r>
      <w:r w:rsidRPr="00400427">
        <w:rPr>
          <w:rFonts w:ascii="Times New Roman" w:hAnsi="Times New Roman" w:cs="Times New Roman"/>
        </w:rPr>
        <w:lastRenderedPageBreak/>
        <w:t xml:space="preserve">dopuszczalna. Zmiana taka nie stanowi zmiany umowy, a dla jej ważności wymagana jest forma pisemna.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7</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Podwykonawcy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Wykonawca wykonana zamówienie: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 samodzielnie (bez udziału podwykonawców).*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 przy pomocy podwykonawcy/ów w zakresie …………………………. , zawierając z nimi stosowne umowy w formie pisemnej pod rygorem nieważności.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i/>
          <w:iCs/>
        </w:rPr>
        <w:t xml:space="preserve">*Zgodnie z oświadczeniem złożonym w ofercie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Strony zgodnie ustalają, iż w wypadku korzystania przy wykonywaniu przedmiotu umowy przez podwykonawców Wykonawca: </w:t>
      </w:r>
    </w:p>
    <w:p w:rsidR="00502081" w:rsidRPr="00400427" w:rsidRDefault="00502081" w:rsidP="00502081">
      <w:pPr>
        <w:pStyle w:val="Default"/>
        <w:numPr>
          <w:ilvl w:val="0"/>
          <w:numId w:val="1"/>
        </w:numPr>
        <w:spacing w:after="15"/>
        <w:jc w:val="both"/>
        <w:rPr>
          <w:rFonts w:ascii="Times New Roman" w:hAnsi="Times New Roman" w:cs="Times New Roman"/>
        </w:rPr>
      </w:pPr>
      <w:r w:rsidRPr="00400427">
        <w:rPr>
          <w:rFonts w:ascii="Times New Roman" w:hAnsi="Times New Roman" w:cs="Times New Roman"/>
        </w:rPr>
        <w:t xml:space="preserve">a. ponosi odpowiedzialność za działania i zaniechania Podwykonawcy, </w:t>
      </w:r>
    </w:p>
    <w:p w:rsidR="00502081" w:rsidRPr="00400427" w:rsidRDefault="00502081" w:rsidP="00502081">
      <w:pPr>
        <w:pStyle w:val="Default"/>
        <w:numPr>
          <w:ilvl w:val="0"/>
          <w:numId w:val="1"/>
        </w:numPr>
        <w:spacing w:after="15"/>
        <w:jc w:val="both"/>
        <w:rPr>
          <w:rFonts w:ascii="Times New Roman" w:hAnsi="Times New Roman" w:cs="Times New Roman"/>
        </w:rPr>
      </w:pPr>
      <w:r w:rsidRPr="00400427">
        <w:rPr>
          <w:rFonts w:ascii="Times New Roman" w:hAnsi="Times New Roman" w:cs="Times New Roman"/>
        </w:rPr>
        <w:t xml:space="preserve">b. przedstawi wraz z przesłaną fakturą oświadczenie Podwykonawcy o dokonaniu zapłaty wynagrodzenia na jego rzecz za wykonane prace, </w:t>
      </w:r>
    </w:p>
    <w:p w:rsidR="00502081" w:rsidRPr="00400427" w:rsidRDefault="00502081" w:rsidP="00502081">
      <w:pPr>
        <w:pStyle w:val="Default"/>
        <w:numPr>
          <w:ilvl w:val="0"/>
          <w:numId w:val="1"/>
        </w:numPr>
        <w:jc w:val="both"/>
        <w:rPr>
          <w:rFonts w:ascii="Times New Roman" w:hAnsi="Times New Roman" w:cs="Times New Roman"/>
        </w:rPr>
      </w:pPr>
      <w:r w:rsidRPr="00400427">
        <w:rPr>
          <w:rFonts w:ascii="Times New Roman" w:hAnsi="Times New Roman" w:cs="Times New Roman"/>
        </w:rPr>
        <w:t xml:space="preserve">c. zapewni w formie pisemnej, iż Podwykonawca zostanie zobowiązany do spełniania warunków z tytułu prawidłowej realizacji zamówienia. </w:t>
      </w:r>
    </w:p>
    <w:p w:rsidR="00502081" w:rsidRPr="00400427" w:rsidRDefault="00502081" w:rsidP="00502081">
      <w:pPr>
        <w:pStyle w:val="Default"/>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8</w:t>
      </w:r>
    </w:p>
    <w:p w:rsidR="00502081" w:rsidRDefault="00502081" w:rsidP="00502081">
      <w:pPr>
        <w:pStyle w:val="Default"/>
        <w:jc w:val="both"/>
        <w:rPr>
          <w:rFonts w:ascii="Times New Roman" w:hAnsi="Times New Roman" w:cs="Times New Roman"/>
          <w:b/>
          <w:bCs/>
        </w:rPr>
      </w:pPr>
      <w:r w:rsidRPr="00400427">
        <w:rPr>
          <w:rFonts w:ascii="Times New Roman" w:hAnsi="Times New Roman" w:cs="Times New Roman"/>
          <w:b/>
          <w:bCs/>
        </w:rPr>
        <w:t xml:space="preserve">Rozwiązanie i odstąpienie od umowy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2.W takim przypadku Wykonawcy przysługuje jedynie wynagrodzenie za zrealizowaną, zgodnie z postanowieniami niniejszej umowy, część dostaw.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3.Wykonawcy przysługuje prawo odstąpienia od umowy wyłącznie w przypadku, gdy Zamawiający zawiadomi, iż wobec zaistnienia nieprzewidzianych okoliczności nie będzie mógł spełnić swoich zobowiązań umownych wobec Wykonawcy.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4.Odstąpienie od umowy zostanie sporządzone w formie pisemnej pod rygorem nieważności takiego oświadczenia i będzie zawierać uzasadnienie.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9</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Zakaz cesji wierzytelności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Wykonawca gwarantuje, że jakiekolwiek prawa Wykonawcy związane bezpośrednio lub pośrednio 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tym samym, iż bez zgody Zamawiającego wyrażonej na piśmie pod rygorem nieważności nie dokona jakiejkolwiek czynności prawnej lub też faktycznej, której bezpośrednim lub pośrednim skutkiem będzie zmiana wierzyciela z osoby Wykonawcy na inny podmiot. Niniejsze ograniczenie obejmuje w szczególności przelew, subrogację ustawową oraz umowną, zastaw, hipotekę oraz przekaz. </w:t>
      </w:r>
    </w:p>
    <w:p w:rsidR="00502081" w:rsidRDefault="00502081" w:rsidP="00502081">
      <w:pPr>
        <w:pStyle w:val="Default"/>
        <w:jc w:val="center"/>
        <w:rPr>
          <w:rFonts w:ascii="Times New Roman" w:hAnsi="Times New Roman" w:cs="Times New Roman"/>
          <w:b/>
          <w:bCs/>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10</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b/>
          <w:bCs/>
        </w:rPr>
        <w:t xml:space="preserve">Zmiany umowy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Zamawiający przewiduje możliwość zmiany postanowień zawartej umowy, w stosunku do treści oferty, na podstawie której dokonano wyboru Wykonawcy, na zasadach określonych w umowie w następujących przypadkach: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lastRenderedPageBreak/>
        <w:t xml:space="preserve">1) zmiany terminu przewidzianego na zakończenie dostawy w przypadku wstrzymania dostawy przez Zamawiającego;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zmiany zaoferowanego przedmiotu zamówienia o parametrach tożsamych lub lepszych od przyjętych w ofercie w przypadku wycofania z rynku oferowanego sprzętu. Wymagane jest oświadczenie producenta;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3) wydłużenie terminu dostawy z przyczyn niezależnych od Wykonawcy pomimo zachowania należytej staranności; </w:t>
      </w:r>
    </w:p>
    <w:p w:rsidR="00502081"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Dokonanie zmiany terminu dostawy jest uzależnione od wyrażenia zgody przez instytucję dofinansowującą przedmiot zamówienia. </w:t>
      </w:r>
    </w:p>
    <w:p w:rsidR="00502081" w:rsidRPr="00400427" w:rsidRDefault="00502081" w:rsidP="00502081">
      <w:pPr>
        <w:pStyle w:val="Default"/>
        <w:jc w:val="both"/>
        <w:rPr>
          <w:rFonts w:ascii="Times New Roman" w:hAnsi="Times New Roman" w:cs="Times New Roman"/>
        </w:rPr>
      </w:pPr>
    </w:p>
    <w:p w:rsidR="00502081" w:rsidRPr="00400427" w:rsidRDefault="00502081" w:rsidP="00502081">
      <w:pPr>
        <w:pStyle w:val="Default"/>
        <w:jc w:val="center"/>
        <w:rPr>
          <w:rFonts w:ascii="Times New Roman" w:hAnsi="Times New Roman" w:cs="Times New Roman"/>
        </w:rPr>
      </w:pPr>
      <w:r w:rsidRPr="00400427">
        <w:rPr>
          <w:rFonts w:ascii="Times New Roman" w:hAnsi="Times New Roman" w:cs="Times New Roman"/>
          <w:b/>
          <w:bCs/>
        </w:rPr>
        <w:t>§ 11</w:t>
      </w:r>
    </w:p>
    <w:p w:rsidR="00502081" w:rsidRPr="00400427" w:rsidRDefault="00502081" w:rsidP="00502081">
      <w:pPr>
        <w:pStyle w:val="Default"/>
        <w:rPr>
          <w:rFonts w:ascii="Times New Roman" w:hAnsi="Times New Roman" w:cs="Times New Roman"/>
        </w:rPr>
      </w:pPr>
      <w:r w:rsidRPr="00400427">
        <w:rPr>
          <w:rFonts w:ascii="Times New Roman" w:hAnsi="Times New Roman" w:cs="Times New Roman"/>
          <w:b/>
          <w:bCs/>
        </w:rPr>
        <w:t xml:space="preserve">Postanowienia końcowe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1. Sprawy sporne wynikające z umowy, dla których strony nie znajdą polubownego rozwiązania, będą rozstrzygane przez sąd właściwy miejscowo dla siedziby Zamawiającego.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2. Wszelkie zmiany w umowie wymagają uzgodnienia i formy pisemnej pod rygorem nieważności. </w:t>
      </w:r>
    </w:p>
    <w:p w:rsidR="00502081" w:rsidRPr="00400427" w:rsidRDefault="00502081" w:rsidP="00502081">
      <w:pPr>
        <w:pStyle w:val="Default"/>
        <w:jc w:val="both"/>
        <w:rPr>
          <w:rFonts w:ascii="Times New Roman" w:hAnsi="Times New Roman" w:cs="Times New Roman"/>
        </w:rPr>
      </w:pPr>
      <w:r w:rsidRPr="00400427">
        <w:rPr>
          <w:rFonts w:ascii="Times New Roman" w:hAnsi="Times New Roman" w:cs="Times New Roman"/>
        </w:rPr>
        <w:t xml:space="preserve">3. Umowę sporządzono w dwóch jednobrzmiących egzemplarzach, z których 1 egzemplarz otrzymuje Wykonawca, a 1 egzemplarz Zamawiający. </w:t>
      </w:r>
    </w:p>
    <w:p w:rsidR="00502081" w:rsidRDefault="00502081" w:rsidP="00502081">
      <w:pPr>
        <w:rPr>
          <w:rFonts w:ascii="Times New Roman" w:hAnsi="Times New Roman" w:cs="Times New Roman"/>
          <w:b/>
          <w:bCs/>
          <w:sz w:val="24"/>
          <w:szCs w:val="24"/>
        </w:rPr>
      </w:pPr>
    </w:p>
    <w:p w:rsidR="00502081" w:rsidRPr="00400427" w:rsidRDefault="00502081" w:rsidP="00502081">
      <w:pPr>
        <w:rPr>
          <w:rFonts w:ascii="Times New Roman" w:hAnsi="Times New Roman" w:cs="Times New Roman"/>
          <w:sz w:val="24"/>
          <w:szCs w:val="24"/>
        </w:rPr>
      </w:pPr>
      <w:r w:rsidRPr="00400427">
        <w:rPr>
          <w:rFonts w:ascii="Times New Roman" w:hAnsi="Times New Roman" w:cs="Times New Roman"/>
          <w:b/>
          <w:bCs/>
          <w:sz w:val="24"/>
          <w:szCs w:val="24"/>
        </w:rPr>
        <w:t xml:space="preserve">ZAMAWIAJĄCY </w:t>
      </w:r>
      <w:r>
        <w:rPr>
          <w:rFonts w:ascii="Times New Roman" w:hAnsi="Times New Roman" w:cs="Times New Roman"/>
          <w:b/>
          <w:bCs/>
          <w:sz w:val="24"/>
          <w:szCs w:val="24"/>
        </w:rPr>
        <w:t xml:space="preserve">                                                                                     </w:t>
      </w:r>
      <w:r w:rsidRPr="00400427">
        <w:rPr>
          <w:rFonts w:ascii="Times New Roman" w:hAnsi="Times New Roman" w:cs="Times New Roman"/>
          <w:b/>
          <w:bCs/>
          <w:sz w:val="24"/>
          <w:szCs w:val="24"/>
        </w:rPr>
        <w:t>WYKONAWCA</w:t>
      </w:r>
    </w:p>
    <w:p w:rsidR="006F636D" w:rsidRDefault="006F636D"/>
    <w:sectPr w:rsidR="006F636D" w:rsidSect="006F6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EC755"/>
    <w:multiLevelType w:val="hybridMultilevel"/>
    <w:tmpl w:val="FB975C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2081"/>
    <w:rsid w:val="000005FB"/>
    <w:rsid w:val="000008BA"/>
    <w:rsid w:val="00000923"/>
    <w:rsid w:val="00000CB5"/>
    <w:rsid w:val="00000D00"/>
    <w:rsid w:val="000013DD"/>
    <w:rsid w:val="000013FE"/>
    <w:rsid w:val="00002D8D"/>
    <w:rsid w:val="00003EA6"/>
    <w:rsid w:val="00004423"/>
    <w:rsid w:val="00005D3F"/>
    <w:rsid w:val="00005F7E"/>
    <w:rsid w:val="00006117"/>
    <w:rsid w:val="000072AD"/>
    <w:rsid w:val="000072FA"/>
    <w:rsid w:val="00007507"/>
    <w:rsid w:val="00007865"/>
    <w:rsid w:val="00010175"/>
    <w:rsid w:val="0001069E"/>
    <w:rsid w:val="00010DC1"/>
    <w:rsid w:val="00011CAC"/>
    <w:rsid w:val="000120E5"/>
    <w:rsid w:val="00012427"/>
    <w:rsid w:val="0001275B"/>
    <w:rsid w:val="000127D5"/>
    <w:rsid w:val="00012893"/>
    <w:rsid w:val="00012968"/>
    <w:rsid w:val="00012D1A"/>
    <w:rsid w:val="0001317C"/>
    <w:rsid w:val="000133AB"/>
    <w:rsid w:val="000137C4"/>
    <w:rsid w:val="0001389F"/>
    <w:rsid w:val="00014671"/>
    <w:rsid w:val="00014FC1"/>
    <w:rsid w:val="00015561"/>
    <w:rsid w:val="0001666F"/>
    <w:rsid w:val="0001713B"/>
    <w:rsid w:val="000176A5"/>
    <w:rsid w:val="0002023F"/>
    <w:rsid w:val="000209F8"/>
    <w:rsid w:val="00020DAB"/>
    <w:rsid w:val="00020F23"/>
    <w:rsid w:val="00021D35"/>
    <w:rsid w:val="00022125"/>
    <w:rsid w:val="000223D8"/>
    <w:rsid w:val="000224D9"/>
    <w:rsid w:val="000227FC"/>
    <w:rsid w:val="00022AFC"/>
    <w:rsid w:val="00022B5F"/>
    <w:rsid w:val="000230D3"/>
    <w:rsid w:val="000234CA"/>
    <w:rsid w:val="00023556"/>
    <w:rsid w:val="0002383C"/>
    <w:rsid w:val="000238E6"/>
    <w:rsid w:val="000243EC"/>
    <w:rsid w:val="000247EA"/>
    <w:rsid w:val="00024894"/>
    <w:rsid w:val="00024F64"/>
    <w:rsid w:val="00025941"/>
    <w:rsid w:val="00025B7A"/>
    <w:rsid w:val="00025C4A"/>
    <w:rsid w:val="000260BE"/>
    <w:rsid w:val="00026576"/>
    <w:rsid w:val="0002668A"/>
    <w:rsid w:val="00027AF3"/>
    <w:rsid w:val="000303BA"/>
    <w:rsid w:val="00030C1A"/>
    <w:rsid w:val="00031096"/>
    <w:rsid w:val="000318AF"/>
    <w:rsid w:val="00031AE7"/>
    <w:rsid w:val="00032752"/>
    <w:rsid w:val="000336E7"/>
    <w:rsid w:val="00034681"/>
    <w:rsid w:val="000348A3"/>
    <w:rsid w:val="00034E6B"/>
    <w:rsid w:val="00034EC5"/>
    <w:rsid w:val="000357A4"/>
    <w:rsid w:val="000365D8"/>
    <w:rsid w:val="000374EE"/>
    <w:rsid w:val="0003781C"/>
    <w:rsid w:val="00037E75"/>
    <w:rsid w:val="00040359"/>
    <w:rsid w:val="00040982"/>
    <w:rsid w:val="00040A03"/>
    <w:rsid w:val="00041192"/>
    <w:rsid w:val="00041D5B"/>
    <w:rsid w:val="00041E3B"/>
    <w:rsid w:val="000427B4"/>
    <w:rsid w:val="00042C4C"/>
    <w:rsid w:val="0004302F"/>
    <w:rsid w:val="00044344"/>
    <w:rsid w:val="00045690"/>
    <w:rsid w:val="00045ABA"/>
    <w:rsid w:val="00045B50"/>
    <w:rsid w:val="00045E52"/>
    <w:rsid w:val="00046350"/>
    <w:rsid w:val="00047168"/>
    <w:rsid w:val="00050934"/>
    <w:rsid w:val="00050978"/>
    <w:rsid w:val="00050CD0"/>
    <w:rsid w:val="00050CF1"/>
    <w:rsid w:val="00050E56"/>
    <w:rsid w:val="000513CB"/>
    <w:rsid w:val="00051E8D"/>
    <w:rsid w:val="000525C6"/>
    <w:rsid w:val="00052FB9"/>
    <w:rsid w:val="0005313B"/>
    <w:rsid w:val="00053245"/>
    <w:rsid w:val="00053B5E"/>
    <w:rsid w:val="00054264"/>
    <w:rsid w:val="00054454"/>
    <w:rsid w:val="00054AD4"/>
    <w:rsid w:val="00054E73"/>
    <w:rsid w:val="0005646F"/>
    <w:rsid w:val="00056CAB"/>
    <w:rsid w:val="00056E90"/>
    <w:rsid w:val="00057869"/>
    <w:rsid w:val="0005797A"/>
    <w:rsid w:val="00057C76"/>
    <w:rsid w:val="00057D28"/>
    <w:rsid w:val="00057E15"/>
    <w:rsid w:val="00057F2B"/>
    <w:rsid w:val="00060DFF"/>
    <w:rsid w:val="0006135E"/>
    <w:rsid w:val="0006137A"/>
    <w:rsid w:val="0006159B"/>
    <w:rsid w:val="000619C5"/>
    <w:rsid w:val="00061F35"/>
    <w:rsid w:val="00062316"/>
    <w:rsid w:val="000628F2"/>
    <w:rsid w:val="00062D43"/>
    <w:rsid w:val="00062F06"/>
    <w:rsid w:val="000630AC"/>
    <w:rsid w:val="0006314C"/>
    <w:rsid w:val="0006335F"/>
    <w:rsid w:val="00063669"/>
    <w:rsid w:val="00063A5B"/>
    <w:rsid w:val="000645C1"/>
    <w:rsid w:val="00064E76"/>
    <w:rsid w:val="000650B5"/>
    <w:rsid w:val="000653DB"/>
    <w:rsid w:val="00066002"/>
    <w:rsid w:val="00066482"/>
    <w:rsid w:val="00066790"/>
    <w:rsid w:val="00066E1D"/>
    <w:rsid w:val="000671C1"/>
    <w:rsid w:val="00067AFE"/>
    <w:rsid w:val="00067FAB"/>
    <w:rsid w:val="00067FD8"/>
    <w:rsid w:val="000701FA"/>
    <w:rsid w:val="0007059B"/>
    <w:rsid w:val="00070737"/>
    <w:rsid w:val="0007154F"/>
    <w:rsid w:val="00071BFA"/>
    <w:rsid w:val="00071F4C"/>
    <w:rsid w:val="000721B8"/>
    <w:rsid w:val="00074D5B"/>
    <w:rsid w:val="00075016"/>
    <w:rsid w:val="00075078"/>
    <w:rsid w:val="000759C1"/>
    <w:rsid w:val="00075CC2"/>
    <w:rsid w:val="00075EB1"/>
    <w:rsid w:val="00075F4A"/>
    <w:rsid w:val="000761F3"/>
    <w:rsid w:val="00076CFE"/>
    <w:rsid w:val="0007719E"/>
    <w:rsid w:val="0007744A"/>
    <w:rsid w:val="00080330"/>
    <w:rsid w:val="0008066C"/>
    <w:rsid w:val="00080993"/>
    <w:rsid w:val="000810F7"/>
    <w:rsid w:val="000821B9"/>
    <w:rsid w:val="00082404"/>
    <w:rsid w:val="000827C3"/>
    <w:rsid w:val="00082ED3"/>
    <w:rsid w:val="0008316D"/>
    <w:rsid w:val="00083515"/>
    <w:rsid w:val="00083525"/>
    <w:rsid w:val="00083A78"/>
    <w:rsid w:val="00083F57"/>
    <w:rsid w:val="00084490"/>
    <w:rsid w:val="000847F1"/>
    <w:rsid w:val="0008535E"/>
    <w:rsid w:val="0008571A"/>
    <w:rsid w:val="00085A46"/>
    <w:rsid w:val="00085D47"/>
    <w:rsid w:val="00086204"/>
    <w:rsid w:val="00086222"/>
    <w:rsid w:val="00086236"/>
    <w:rsid w:val="00087773"/>
    <w:rsid w:val="000877A1"/>
    <w:rsid w:val="000878B2"/>
    <w:rsid w:val="0008792B"/>
    <w:rsid w:val="00087A93"/>
    <w:rsid w:val="00087EFB"/>
    <w:rsid w:val="000912DE"/>
    <w:rsid w:val="0009146D"/>
    <w:rsid w:val="00092349"/>
    <w:rsid w:val="00092550"/>
    <w:rsid w:val="000928ED"/>
    <w:rsid w:val="00092CCE"/>
    <w:rsid w:val="0009322B"/>
    <w:rsid w:val="00093819"/>
    <w:rsid w:val="00093AC2"/>
    <w:rsid w:val="000941C9"/>
    <w:rsid w:val="000944E5"/>
    <w:rsid w:val="000949A8"/>
    <w:rsid w:val="000950B2"/>
    <w:rsid w:val="00095280"/>
    <w:rsid w:val="00095825"/>
    <w:rsid w:val="0009627F"/>
    <w:rsid w:val="00096868"/>
    <w:rsid w:val="00096F91"/>
    <w:rsid w:val="000970BD"/>
    <w:rsid w:val="00097A05"/>
    <w:rsid w:val="00097BBF"/>
    <w:rsid w:val="00097D2C"/>
    <w:rsid w:val="000A023A"/>
    <w:rsid w:val="000A0833"/>
    <w:rsid w:val="000A08E7"/>
    <w:rsid w:val="000A0BD7"/>
    <w:rsid w:val="000A1F3A"/>
    <w:rsid w:val="000A217F"/>
    <w:rsid w:val="000A29D1"/>
    <w:rsid w:val="000A46D9"/>
    <w:rsid w:val="000A49CE"/>
    <w:rsid w:val="000A5828"/>
    <w:rsid w:val="000A65A6"/>
    <w:rsid w:val="000A7160"/>
    <w:rsid w:val="000A787F"/>
    <w:rsid w:val="000B03ED"/>
    <w:rsid w:val="000B0500"/>
    <w:rsid w:val="000B1707"/>
    <w:rsid w:val="000B1A86"/>
    <w:rsid w:val="000B21CA"/>
    <w:rsid w:val="000B25B7"/>
    <w:rsid w:val="000B27C0"/>
    <w:rsid w:val="000B2AF5"/>
    <w:rsid w:val="000B429A"/>
    <w:rsid w:val="000B429E"/>
    <w:rsid w:val="000B42C9"/>
    <w:rsid w:val="000B457D"/>
    <w:rsid w:val="000B4BB9"/>
    <w:rsid w:val="000B5BA3"/>
    <w:rsid w:val="000B6C74"/>
    <w:rsid w:val="000B6CB4"/>
    <w:rsid w:val="000B70D3"/>
    <w:rsid w:val="000B7689"/>
    <w:rsid w:val="000B771C"/>
    <w:rsid w:val="000C0194"/>
    <w:rsid w:val="000C0410"/>
    <w:rsid w:val="000C0925"/>
    <w:rsid w:val="000C094F"/>
    <w:rsid w:val="000C1975"/>
    <w:rsid w:val="000C2186"/>
    <w:rsid w:val="000C21FF"/>
    <w:rsid w:val="000C231B"/>
    <w:rsid w:val="000C2B5D"/>
    <w:rsid w:val="000C2D44"/>
    <w:rsid w:val="000C2F73"/>
    <w:rsid w:val="000C2F9A"/>
    <w:rsid w:val="000C3C0E"/>
    <w:rsid w:val="000C3E02"/>
    <w:rsid w:val="000C45C3"/>
    <w:rsid w:val="000C4A37"/>
    <w:rsid w:val="000C4BF1"/>
    <w:rsid w:val="000C54BF"/>
    <w:rsid w:val="000C59B8"/>
    <w:rsid w:val="000C5BDC"/>
    <w:rsid w:val="000C5EEF"/>
    <w:rsid w:val="000C5F5F"/>
    <w:rsid w:val="000C5FA8"/>
    <w:rsid w:val="000C660A"/>
    <w:rsid w:val="000C66BE"/>
    <w:rsid w:val="000C6816"/>
    <w:rsid w:val="000C72B6"/>
    <w:rsid w:val="000C7321"/>
    <w:rsid w:val="000C77AD"/>
    <w:rsid w:val="000C7A37"/>
    <w:rsid w:val="000D062B"/>
    <w:rsid w:val="000D1D7C"/>
    <w:rsid w:val="000D29E4"/>
    <w:rsid w:val="000D2BED"/>
    <w:rsid w:val="000D35FF"/>
    <w:rsid w:val="000D394F"/>
    <w:rsid w:val="000D4328"/>
    <w:rsid w:val="000D43A3"/>
    <w:rsid w:val="000D4717"/>
    <w:rsid w:val="000D4E57"/>
    <w:rsid w:val="000D521E"/>
    <w:rsid w:val="000D621C"/>
    <w:rsid w:val="000D627B"/>
    <w:rsid w:val="000D6554"/>
    <w:rsid w:val="000D7190"/>
    <w:rsid w:val="000D7E85"/>
    <w:rsid w:val="000D7FDC"/>
    <w:rsid w:val="000E097D"/>
    <w:rsid w:val="000E0F29"/>
    <w:rsid w:val="000E1C7E"/>
    <w:rsid w:val="000E1E32"/>
    <w:rsid w:val="000E2CAF"/>
    <w:rsid w:val="000E2D9B"/>
    <w:rsid w:val="000E3AF6"/>
    <w:rsid w:val="000E3C32"/>
    <w:rsid w:val="000E3D16"/>
    <w:rsid w:val="000E496A"/>
    <w:rsid w:val="000E5DAA"/>
    <w:rsid w:val="000E5E17"/>
    <w:rsid w:val="000E603F"/>
    <w:rsid w:val="000E62C8"/>
    <w:rsid w:val="000E6622"/>
    <w:rsid w:val="000E6755"/>
    <w:rsid w:val="000E68AD"/>
    <w:rsid w:val="000E711F"/>
    <w:rsid w:val="000E7CD0"/>
    <w:rsid w:val="000F0B14"/>
    <w:rsid w:val="000F1FBB"/>
    <w:rsid w:val="000F2625"/>
    <w:rsid w:val="000F2E01"/>
    <w:rsid w:val="000F3422"/>
    <w:rsid w:val="000F3835"/>
    <w:rsid w:val="000F3EED"/>
    <w:rsid w:val="000F40D9"/>
    <w:rsid w:val="000F43B3"/>
    <w:rsid w:val="000F43F8"/>
    <w:rsid w:val="000F50B1"/>
    <w:rsid w:val="000F5437"/>
    <w:rsid w:val="000F5C63"/>
    <w:rsid w:val="000F63C5"/>
    <w:rsid w:val="000F6E22"/>
    <w:rsid w:val="000F7ECC"/>
    <w:rsid w:val="000F7FA6"/>
    <w:rsid w:val="00100581"/>
    <w:rsid w:val="00101740"/>
    <w:rsid w:val="00101F76"/>
    <w:rsid w:val="001029DB"/>
    <w:rsid w:val="00103033"/>
    <w:rsid w:val="00103297"/>
    <w:rsid w:val="0010386D"/>
    <w:rsid w:val="00103950"/>
    <w:rsid w:val="00103B88"/>
    <w:rsid w:val="001044C6"/>
    <w:rsid w:val="00104B7E"/>
    <w:rsid w:val="00104D64"/>
    <w:rsid w:val="001056B3"/>
    <w:rsid w:val="001057F4"/>
    <w:rsid w:val="0010592D"/>
    <w:rsid w:val="00105B5A"/>
    <w:rsid w:val="00105F5F"/>
    <w:rsid w:val="00105FD8"/>
    <w:rsid w:val="001060AB"/>
    <w:rsid w:val="0010627A"/>
    <w:rsid w:val="00106689"/>
    <w:rsid w:val="0010688C"/>
    <w:rsid w:val="00106E29"/>
    <w:rsid w:val="001071A6"/>
    <w:rsid w:val="00107839"/>
    <w:rsid w:val="00107BC1"/>
    <w:rsid w:val="00110D21"/>
    <w:rsid w:val="00110DC6"/>
    <w:rsid w:val="00110E67"/>
    <w:rsid w:val="001113BF"/>
    <w:rsid w:val="00111505"/>
    <w:rsid w:val="001124F6"/>
    <w:rsid w:val="00112593"/>
    <w:rsid w:val="001132DF"/>
    <w:rsid w:val="00114240"/>
    <w:rsid w:val="00114583"/>
    <w:rsid w:val="00114D1B"/>
    <w:rsid w:val="0011597F"/>
    <w:rsid w:val="0011632C"/>
    <w:rsid w:val="001164F5"/>
    <w:rsid w:val="00116850"/>
    <w:rsid w:val="00116993"/>
    <w:rsid w:val="001172E3"/>
    <w:rsid w:val="00117F1E"/>
    <w:rsid w:val="001201F9"/>
    <w:rsid w:val="00120548"/>
    <w:rsid w:val="001205F9"/>
    <w:rsid w:val="001206B8"/>
    <w:rsid w:val="0012082C"/>
    <w:rsid w:val="001211A8"/>
    <w:rsid w:val="001218B4"/>
    <w:rsid w:val="00121922"/>
    <w:rsid w:val="00121F36"/>
    <w:rsid w:val="00122177"/>
    <w:rsid w:val="00122CFE"/>
    <w:rsid w:val="00122E22"/>
    <w:rsid w:val="00123584"/>
    <w:rsid w:val="00123614"/>
    <w:rsid w:val="00123A01"/>
    <w:rsid w:val="00123AFF"/>
    <w:rsid w:val="00123BF5"/>
    <w:rsid w:val="00123CF1"/>
    <w:rsid w:val="0012426A"/>
    <w:rsid w:val="0012490A"/>
    <w:rsid w:val="001249BE"/>
    <w:rsid w:val="00124EB4"/>
    <w:rsid w:val="00125184"/>
    <w:rsid w:val="00126C88"/>
    <w:rsid w:val="0012720C"/>
    <w:rsid w:val="001275BF"/>
    <w:rsid w:val="00130A2E"/>
    <w:rsid w:val="00130BDC"/>
    <w:rsid w:val="001313E1"/>
    <w:rsid w:val="00131786"/>
    <w:rsid w:val="00131A39"/>
    <w:rsid w:val="00132EE0"/>
    <w:rsid w:val="00133414"/>
    <w:rsid w:val="00133797"/>
    <w:rsid w:val="00134A49"/>
    <w:rsid w:val="00136A87"/>
    <w:rsid w:val="0013750D"/>
    <w:rsid w:val="001376F0"/>
    <w:rsid w:val="001405FF"/>
    <w:rsid w:val="00140606"/>
    <w:rsid w:val="00140622"/>
    <w:rsid w:val="001411B9"/>
    <w:rsid w:val="00141A8D"/>
    <w:rsid w:val="00141FEB"/>
    <w:rsid w:val="00142142"/>
    <w:rsid w:val="00142165"/>
    <w:rsid w:val="00142B71"/>
    <w:rsid w:val="00142BAC"/>
    <w:rsid w:val="00142BE6"/>
    <w:rsid w:val="00143126"/>
    <w:rsid w:val="0014342D"/>
    <w:rsid w:val="00143897"/>
    <w:rsid w:val="00143A3C"/>
    <w:rsid w:val="00143A62"/>
    <w:rsid w:val="0014417D"/>
    <w:rsid w:val="00144A49"/>
    <w:rsid w:val="00144F17"/>
    <w:rsid w:val="001452C8"/>
    <w:rsid w:val="001455DF"/>
    <w:rsid w:val="00145A2D"/>
    <w:rsid w:val="00145D71"/>
    <w:rsid w:val="00146286"/>
    <w:rsid w:val="0014701A"/>
    <w:rsid w:val="001471D3"/>
    <w:rsid w:val="00147E18"/>
    <w:rsid w:val="00150632"/>
    <w:rsid w:val="0015176A"/>
    <w:rsid w:val="001517C3"/>
    <w:rsid w:val="001527A4"/>
    <w:rsid w:val="00152B0E"/>
    <w:rsid w:val="00152C41"/>
    <w:rsid w:val="00152DBC"/>
    <w:rsid w:val="0015319E"/>
    <w:rsid w:val="00153411"/>
    <w:rsid w:val="001535EC"/>
    <w:rsid w:val="0015379B"/>
    <w:rsid w:val="001538EB"/>
    <w:rsid w:val="001549BA"/>
    <w:rsid w:val="00154EB8"/>
    <w:rsid w:val="00155021"/>
    <w:rsid w:val="00155DC4"/>
    <w:rsid w:val="00157B31"/>
    <w:rsid w:val="001607F7"/>
    <w:rsid w:val="00160847"/>
    <w:rsid w:val="00160BDD"/>
    <w:rsid w:val="00160CE3"/>
    <w:rsid w:val="00161255"/>
    <w:rsid w:val="001616BB"/>
    <w:rsid w:val="001617C9"/>
    <w:rsid w:val="00161822"/>
    <w:rsid w:val="00161C04"/>
    <w:rsid w:val="00161E60"/>
    <w:rsid w:val="001621B0"/>
    <w:rsid w:val="0016276C"/>
    <w:rsid w:val="001628CD"/>
    <w:rsid w:val="00162D15"/>
    <w:rsid w:val="001633B9"/>
    <w:rsid w:val="00163D1B"/>
    <w:rsid w:val="0016433B"/>
    <w:rsid w:val="0016470F"/>
    <w:rsid w:val="00164C57"/>
    <w:rsid w:val="00164CEC"/>
    <w:rsid w:val="00165021"/>
    <w:rsid w:val="001650AF"/>
    <w:rsid w:val="001652F5"/>
    <w:rsid w:val="001656E0"/>
    <w:rsid w:val="00166399"/>
    <w:rsid w:val="00166A84"/>
    <w:rsid w:val="00166AE0"/>
    <w:rsid w:val="00167958"/>
    <w:rsid w:val="00167D56"/>
    <w:rsid w:val="00167DC5"/>
    <w:rsid w:val="00170775"/>
    <w:rsid w:val="00170894"/>
    <w:rsid w:val="00170A14"/>
    <w:rsid w:val="00170DC2"/>
    <w:rsid w:val="00171099"/>
    <w:rsid w:val="001713EB"/>
    <w:rsid w:val="00171647"/>
    <w:rsid w:val="00171B40"/>
    <w:rsid w:val="00171BD7"/>
    <w:rsid w:val="00171E72"/>
    <w:rsid w:val="00172269"/>
    <w:rsid w:val="00172B30"/>
    <w:rsid w:val="00172FC6"/>
    <w:rsid w:val="00174139"/>
    <w:rsid w:val="0017438A"/>
    <w:rsid w:val="0017451A"/>
    <w:rsid w:val="00174D0E"/>
    <w:rsid w:val="00175015"/>
    <w:rsid w:val="00175766"/>
    <w:rsid w:val="00175B79"/>
    <w:rsid w:val="001761AA"/>
    <w:rsid w:val="001768E3"/>
    <w:rsid w:val="00176B72"/>
    <w:rsid w:val="001806F7"/>
    <w:rsid w:val="00180BD1"/>
    <w:rsid w:val="00180E4E"/>
    <w:rsid w:val="00181138"/>
    <w:rsid w:val="001818EE"/>
    <w:rsid w:val="00181E7F"/>
    <w:rsid w:val="001822C3"/>
    <w:rsid w:val="00182A4A"/>
    <w:rsid w:val="00182B91"/>
    <w:rsid w:val="00182BD6"/>
    <w:rsid w:val="00182C8B"/>
    <w:rsid w:val="00182E8B"/>
    <w:rsid w:val="00183630"/>
    <w:rsid w:val="001837EE"/>
    <w:rsid w:val="00183C96"/>
    <w:rsid w:val="001844BC"/>
    <w:rsid w:val="001844E2"/>
    <w:rsid w:val="0018508C"/>
    <w:rsid w:val="00185390"/>
    <w:rsid w:val="0018567B"/>
    <w:rsid w:val="001856AE"/>
    <w:rsid w:val="0018591C"/>
    <w:rsid w:val="00185AFA"/>
    <w:rsid w:val="00185F4D"/>
    <w:rsid w:val="0018659A"/>
    <w:rsid w:val="00187D1E"/>
    <w:rsid w:val="001900BD"/>
    <w:rsid w:val="001901E1"/>
    <w:rsid w:val="00190290"/>
    <w:rsid w:val="0019045A"/>
    <w:rsid w:val="001908A8"/>
    <w:rsid w:val="00190994"/>
    <w:rsid w:val="001913E3"/>
    <w:rsid w:val="0019151A"/>
    <w:rsid w:val="00191ACD"/>
    <w:rsid w:val="00192395"/>
    <w:rsid w:val="0019257C"/>
    <w:rsid w:val="00192849"/>
    <w:rsid w:val="00193192"/>
    <w:rsid w:val="00193386"/>
    <w:rsid w:val="0019372F"/>
    <w:rsid w:val="001937E8"/>
    <w:rsid w:val="00193EFB"/>
    <w:rsid w:val="0019448E"/>
    <w:rsid w:val="00194839"/>
    <w:rsid w:val="00194CB6"/>
    <w:rsid w:val="00194E37"/>
    <w:rsid w:val="001950A5"/>
    <w:rsid w:val="001958FE"/>
    <w:rsid w:val="00195976"/>
    <w:rsid w:val="00195C30"/>
    <w:rsid w:val="00196238"/>
    <w:rsid w:val="001964CA"/>
    <w:rsid w:val="00196673"/>
    <w:rsid w:val="00196B57"/>
    <w:rsid w:val="00196BD5"/>
    <w:rsid w:val="00197B8F"/>
    <w:rsid w:val="00197CC9"/>
    <w:rsid w:val="001A0031"/>
    <w:rsid w:val="001A016E"/>
    <w:rsid w:val="001A1275"/>
    <w:rsid w:val="001A190C"/>
    <w:rsid w:val="001A27AF"/>
    <w:rsid w:val="001A29AA"/>
    <w:rsid w:val="001A2C54"/>
    <w:rsid w:val="001A2E5B"/>
    <w:rsid w:val="001A2F19"/>
    <w:rsid w:val="001A321A"/>
    <w:rsid w:val="001A327B"/>
    <w:rsid w:val="001A3446"/>
    <w:rsid w:val="001A3D19"/>
    <w:rsid w:val="001A3DEB"/>
    <w:rsid w:val="001A437A"/>
    <w:rsid w:val="001A4DE5"/>
    <w:rsid w:val="001A53E1"/>
    <w:rsid w:val="001A5404"/>
    <w:rsid w:val="001A5E7A"/>
    <w:rsid w:val="001A607A"/>
    <w:rsid w:val="001A61CB"/>
    <w:rsid w:val="001A61D4"/>
    <w:rsid w:val="001B0002"/>
    <w:rsid w:val="001B0687"/>
    <w:rsid w:val="001B08F8"/>
    <w:rsid w:val="001B10C3"/>
    <w:rsid w:val="001B10F5"/>
    <w:rsid w:val="001B1386"/>
    <w:rsid w:val="001B1489"/>
    <w:rsid w:val="001B20AE"/>
    <w:rsid w:val="001B28EE"/>
    <w:rsid w:val="001B2AC3"/>
    <w:rsid w:val="001B2CBE"/>
    <w:rsid w:val="001B2E09"/>
    <w:rsid w:val="001B337D"/>
    <w:rsid w:val="001B36CF"/>
    <w:rsid w:val="001B3E92"/>
    <w:rsid w:val="001B44DD"/>
    <w:rsid w:val="001B481D"/>
    <w:rsid w:val="001B4BA4"/>
    <w:rsid w:val="001B530C"/>
    <w:rsid w:val="001B5938"/>
    <w:rsid w:val="001B5A4D"/>
    <w:rsid w:val="001B5C63"/>
    <w:rsid w:val="001B631F"/>
    <w:rsid w:val="001B7310"/>
    <w:rsid w:val="001C0027"/>
    <w:rsid w:val="001C0E28"/>
    <w:rsid w:val="001C15E2"/>
    <w:rsid w:val="001C193C"/>
    <w:rsid w:val="001C2AD5"/>
    <w:rsid w:val="001C2E02"/>
    <w:rsid w:val="001C3875"/>
    <w:rsid w:val="001C38DF"/>
    <w:rsid w:val="001C3A6E"/>
    <w:rsid w:val="001C4939"/>
    <w:rsid w:val="001C4CD9"/>
    <w:rsid w:val="001C5235"/>
    <w:rsid w:val="001C5886"/>
    <w:rsid w:val="001C60D9"/>
    <w:rsid w:val="001C6574"/>
    <w:rsid w:val="001C6758"/>
    <w:rsid w:val="001C683A"/>
    <w:rsid w:val="001C6D08"/>
    <w:rsid w:val="001C7209"/>
    <w:rsid w:val="001C7305"/>
    <w:rsid w:val="001C76BB"/>
    <w:rsid w:val="001D00DF"/>
    <w:rsid w:val="001D0C34"/>
    <w:rsid w:val="001D1256"/>
    <w:rsid w:val="001D165B"/>
    <w:rsid w:val="001D2854"/>
    <w:rsid w:val="001D320F"/>
    <w:rsid w:val="001D39C4"/>
    <w:rsid w:val="001D3EA8"/>
    <w:rsid w:val="001D3FA2"/>
    <w:rsid w:val="001D49BF"/>
    <w:rsid w:val="001D4F56"/>
    <w:rsid w:val="001D4F9F"/>
    <w:rsid w:val="001D5E18"/>
    <w:rsid w:val="001D5FD1"/>
    <w:rsid w:val="001D6444"/>
    <w:rsid w:val="001D6ABB"/>
    <w:rsid w:val="001D6ACD"/>
    <w:rsid w:val="001D6E96"/>
    <w:rsid w:val="001E0377"/>
    <w:rsid w:val="001E09E8"/>
    <w:rsid w:val="001E0CA2"/>
    <w:rsid w:val="001E0F29"/>
    <w:rsid w:val="001E1BB7"/>
    <w:rsid w:val="001E1DC8"/>
    <w:rsid w:val="001E2202"/>
    <w:rsid w:val="001E234F"/>
    <w:rsid w:val="001E28EA"/>
    <w:rsid w:val="001E2A7F"/>
    <w:rsid w:val="001E3C78"/>
    <w:rsid w:val="001E4227"/>
    <w:rsid w:val="001E42BD"/>
    <w:rsid w:val="001E44F8"/>
    <w:rsid w:val="001E453A"/>
    <w:rsid w:val="001E5D96"/>
    <w:rsid w:val="001E6A84"/>
    <w:rsid w:val="001E6F0F"/>
    <w:rsid w:val="001E7080"/>
    <w:rsid w:val="001E71D2"/>
    <w:rsid w:val="001E7246"/>
    <w:rsid w:val="001E7861"/>
    <w:rsid w:val="001E7F1E"/>
    <w:rsid w:val="001F0851"/>
    <w:rsid w:val="001F08A8"/>
    <w:rsid w:val="001F106A"/>
    <w:rsid w:val="001F23F6"/>
    <w:rsid w:val="001F242C"/>
    <w:rsid w:val="001F2508"/>
    <w:rsid w:val="001F29EC"/>
    <w:rsid w:val="001F2B65"/>
    <w:rsid w:val="001F32FB"/>
    <w:rsid w:val="001F3446"/>
    <w:rsid w:val="001F34B0"/>
    <w:rsid w:val="001F3A28"/>
    <w:rsid w:val="001F4353"/>
    <w:rsid w:val="001F4870"/>
    <w:rsid w:val="001F4B74"/>
    <w:rsid w:val="001F515D"/>
    <w:rsid w:val="001F59AD"/>
    <w:rsid w:val="001F5BBE"/>
    <w:rsid w:val="001F6004"/>
    <w:rsid w:val="001F6AA0"/>
    <w:rsid w:val="001F6D99"/>
    <w:rsid w:val="001F7AC9"/>
    <w:rsid w:val="002003F4"/>
    <w:rsid w:val="00200653"/>
    <w:rsid w:val="00200AD6"/>
    <w:rsid w:val="00200CCF"/>
    <w:rsid w:val="002012B8"/>
    <w:rsid w:val="002015F5"/>
    <w:rsid w:val="002017D3"/>
    <w:rsid w:val="00201971"/>
    <w:rsid w:val="002032F6"/>
    <w:rsid w:val="00203586"/>
    <w:rsid w:val="0020401B"/>
    <w:rsid w:val="00204476"/>
    <w:rsid w:val="002044A1"/>
    <w:rsid w:val="00204937"/>
    <w:rsid w:val="002049C7"/>
    <w:rsid w:val="00204E37"/>
    <w:rsid w:val="00205301"/>
    <w:rsid w:val="0020569C"/>
    <w:rsid w:val="00205AF6"/>
    <w:rsid w:val="00205B85"/>
    <w:rsid w:val="00205D39"/>
    <w:rsid w:val="00205D42"/>
    <w:rsid w:val="002062A7"/>
    <w:rsid w:val="002062CD"/>
    <w:rsid w:val="00206A3F"/>
    <w:rsid w:val="00206C82"/>
    <w:rsid w:val="002072C2"/>
    <w:rsid w:val="002075E4"/>
    <w:rsid w:val="00207A11"/>
    <w:rsid w:val="00207B0D"/>
    <w:rsid w:val="00207C93"/>
    <w:rsid w:val="002101F7"/>
    <w:rsid w:val="002109EF"/>
    <w:rsid w:val="00211273"/>
    <w:rsid w:val="00211570"/>
    <w:rsid w:val="0021250F"/>
    <w:rsid w:val="00212A25"/>
    <w:rsid w:val="002131CA"/>
    <w:rsid w:val="0021381E"/>
    <w:rsid w:val="00213982"/>
    <w:rsid w:val="0021453E"/>
    <w:rsid w:val="002153E2"/>
    <w:rsid w:val="0021682A"/>
    <w:rsid w:val="00216C40"/>
    <w:rsid w:val="00216CDA"/>
    <w:rsid w:val="00216DBF"/>
    <w:rsid w:val="00217119"/>
    <w:rsid w:val="002171B5"/>
    <w:rsid w:val="0021752C"/>
    <w:rsid w:val="00217C87"/>
    <w:rsid w:val="00217CBE"/>
    <w:rsid w:val="002212BB"/>
    <w:rsid w:val="00221338"/>
    <w:rsid w:val="0022179D"/>
    <w:rsid w:val="00222309"/>
    <w:rsid w:val="00222688"/>
    <w:rsid w:val="002229B6"/>
    <w:rsid w:val="00222B40"/>
    <w:rsid w:val="00223444"/>
    <w:rsid w:val="00223610"/>
    <w:rsid w:val="00223B34"/>
    <w:rsid w:val="00224045"/>
    <w:rsid w:val="002243C2"/>
    <w:rsid w:val="00224875"/>
    <w:rsid w:val="00224E35"/>
    <w:rsid w:val="00224E62"/>
    <w:rsid w:val="002253AA"/>
    <w:rsid w:val="0022614F"/>
    <w:rsid w:val="00227030"/>
    <w:rsid w:val="0022723C"/>
    <w:rsid w:val="002272AF"/>
    <w:rsid w:val="0022756B"/>
    <w:rsid w:val="002275BD"/>
    <w:rsid w:val="002277DE"/>
    <w:rsid w:val="002278AD"/>
    <w:rsid w:val="00227A39"/>
    <w:rsid w:val="00227B26"/>
    <w:rsid w:val="00227CF8"/>
    <w:rsid w:val="0023034A"/>
    <w:rsid w:val="002307AF"/>
    <w:rsid w:val="00230FD9"/>
    <w:rsid w:val="00231CE9"/>
    <w:rsid w:val="00231FB2"/>
    <w:rsid w:val="0023203F"/>
    <w:rsid w:val="002328D2"/>
    <w:rsid w:val="00232B80"/>
    <w:rsid w:val="00232C4B"/>
    <w:rsid w:val="00233350"/>
    <w:rsid w:val="00233840"/>
    <w:rsid w:val="002338AC"/>
    <w:rsid w:val="0023470E"/>
    <w:rsid w:val="002355F6"/>
    <w:rsid w:val="002359AF"/>
    <w:rsid w:val="002363A4"/>
    <w:rsid w:val="002363C6"/>
    <w:rsid w:val="00236496"/>
    <w:rsid w:val="002369DA"/>
    <w:rsid w:val="00236E9B"/>
    <w:rsid w:val="002370C4"/>
    <w:rsid w:val="00237356"/>
    <w:rsid w:val="00237A93"/>
    <w:rsid w:val="00237ABF"/>
    <w:rsid w:val="00237E62"/>
    <w:rsid w:val="0024009E"/>
    <w:rsid w:val="002401A0"/>
    <w:rsid w:val="00240346"/>
    <w:rsid w:val="002409B2"/>
    <w:rsid w:val="002409E6"/>
    <w:rsid w:val="00240B5C"/>
    <w:rsid w:val="002417BC"/>
    <w:rsid w:val="00241DA6"/>
    <w:rsid w:val="002422E7"/>
    <w:rsid w:val="002423C3"/>
    <w:rsid w:val="00243047"/>
    <w:rsid w:val="00243576"/>
    <w:rsid w:val="00243878"/>
    <w:rsid w:val="00243ABD"/>
    <w:rsid w:val="00243D95"/>
    <w:rsid w:val="00243E9F"/>
    <w:rsid w:val="0024413E"/>
    <w:rsid w:val="0024477B"/>
    <w:rsid w:val="002449DD"/>
    <w:rsid w:val="002461BE"/>
    <w:rsid w:val="00246448"/>
    <w:rsid w:val="002469CC"/>
    <w:rsid w:val="00246D2E"/>
    <w:rsid w:val="00247254"/>
    <w:rsid w:val="00247A37"/>
    <w:rsid w:val="00250008"/>
    <w:rsid w:val="002509B0"/>
    <w:rsid w:val="0025167D"/>
    <w:rsid w:val="00251BCE"/>
    <w:rsid w:val="00252611"/>
    <w:rsid w:val="00252C52"/>
    <w:rsid w:val="00252D27"/>
    <w:rsid w:val="002535B2"/>
    <w:rsid w:val="00253C94"/>
    <w:rsid w:val="00253EB8"/>
    <w:rsid w:val="00254D11"/>
    <w:rsid w:val="00255355"/>
    <w:rsid w:val="00255551"/>
    <w:rsid w:val="00256A3C"/>
    <w:rsid w:val="0025725B"/>
    <w:rsid w:val="002573C5"/>
    <w:rsid w:val="00257ABA"/>
    <w:rsid w:val="00257C8D"/>
    <w:rsid w:val="00257D55"/>
    <w:rsid w:val="00257D7B"/>
    <w:rsid w:val="00257F46"/>
    <w:rsid w:val="0026044E"/>
    <w:rsid w:val="002604CA"/>
    <w:rsid w:val="002606A3"/>
    <w:rsid w:val="00260A37"/>
    <w:rsid w:val="00260A98"/>
    <w:rsid w:val="00260ADB"/>
    <w:rsid w:val="00260CD5"/>
    <w:rsid w:val="00260D35"/>
    <w:rsid w:val="002611EB"/>
    <w:rsid w:val="00261215"/>
    <w:rsid w:val="00261821"/>
    <w:rsid w:val="00261BF7"/>
    <w:rsid w:val="00261EAD"/>
    <w:rsid w:val="00261ECA"/>
    <w:rsid w:val="00262597"/>
    <w:rsid w:val="00262A38"/>
    <w:rsid w:val="00262DE2"/>
    <w:rsid w:val="00262E9B"/>
    <w:rsid w:val="002630BF"/>
    <w:rsid w:val="002633AF"/>
    <w:rsid w:val="00263B77"/>
    <w:rsid w:val="002641F8"/>
    <w:rsid w:val="0026433B"/>
    <w:rsid w:val="002649A8"/>
    <w:rsid w:val="002656AC"/>
    <w:rsid w:val="002670A7"/>
    <w:rsid w:val="00267CBB"/>
    <w:rsid w:val="00267E09"/>
    <w:rsid w:val="00267F36"/>
    <w:rsid w:val="0027002C"/>
    <w:rsid w:val="00270550"/>
    <w:rsid w:val="002707E0"/>
    <w:rsid w:val="00271AA2"/>
    <w:rsid w:val="00272236"/>
    <w:rsid w:val="002728EF"/>
    <w:rsid w:val="00272EE0"/>
    <w:rsid w:val="00272FEF"/>
    <w:rsid w:val="00273D65"/>
    <w:rsid w:val="00273FE9"/>
    <w:rsid w:val="002741F3"/>
    <w:rsid w:val="00274462"/>
    <w:rsid w:val="00274987"/>
    <w:rsid w:val="00275643"/>
    <w:rsid w:val="0027704F"/>
    <w:rsid w:val="00277271"/>
    <w:rsid w:val="00277DA4"/>
    <w:rsid w:val="00280285"/>
    <w:rsid w:val="002803ED"/>
    <w:rsid w:val="002803F8"/>
    <w:rsid w:val="00281087"/>
    <w:rsid w:val="00281795"/>
    <w:rsid w:val="00281958"/>
    <w:rsid w:val="002821AE"/>
    <w:rsid w:val="00282530"/>
    <w:rsid w:val="002825A8"/>
    <w:rsid w:val="00282DC5"/>
    <w:rsid w:val="00282ED7"/>
    <w:rsid w:val="002831BF"/>
    <w:rsid w:val="00283457"/>
    <w:rsid w:val="0028365D"/>
    <w:rsid w:val="00283A99"/>
    <w:rsid w:val="002840EE"/>
    <w:rsid w:val="00284285"/>
    <w:rsid w:val="002846FA"/>
    <w:rsid w:val="00284742"/>
    <w:rsid w:val="00284893"/>
    <w:rsid w:val="00284EBE"/>
    <w:rsid w:val="00285312"/>
    <w:rsid w:val="0028567A"/>
    <w:rsid w:val="002857FD"/>
    <w:rsid w:val="00285B50"/>
    <w:rsid w:val="00285F9C"/>
    <w:rsid w:val="002868FB"/>
    <w:rsid w:val="00286B0D"/>
    <w:rsid w:val="00286BD0"/>
    <w:rsid w:val="00286C15"/>
    <w:rsid w:val="00286F5A"/>
    <w:rsid w:val="00287432"/>
    <w:rsid w:val="00287E35"/>
    <w:rsid w:val="002900BC"/>
    <w:rsid w:val="002900EC"/>
    <w:rsid w:val="00290947"/>
    <w:rsid w:val="00290948"/>
    <w:rsid w:val="0029106B"/>
    <w:rsid w:val="00291275"/>
    <w:rsid w:val="002916DE"/>
    <w:rsid w:val="00291A32"/>
    <w:rsid w:val="00291AB1"/>
    <w:rsid w:val="002921F5"/>
    <w:rsid w:val="00292759"/>
    <w:rsid w:val="0029373B"/>
    <w:rsid w:val="00293A51"/>
    <w:rsid w:val="0029423F"/>
    <w:rsid w:val="0029593D"/>
    <w:rsid w:val="00295E2B"/>
    <w:rsid w:val="0029631F"/>
    <w:rsid w:val="002967BA"/>
    <w:rsid w:val="002A0576"/>
    <w:rsid w:val="002A1E95"/>
    <w:rsid w:val="002A27B2"/>
    <w:rsid w:val="002A3327"/>
    <w:rsid w:val="002A33DF"/>
    <w:rsid w:val="002A35B9"/>
    <w:rsid w:val="002A36D4"/>
    <w:rsid w:val="002A37B9"/>
    <w:rsid w:val="002A3B5D"/>
    <w:rsid w:val="002A3D57"/>
    <w:rsid w:val="002A4474"/>
    <w:rsid w:val="002A5428"/>
    <w:rsid w:val="002A62FF"/>
    <w:rsid w:val="002A6389"/>
    <w:rsid w:val="002A6650"/>
    <w:rsid w:val="002B0357"/>
    <w:rsid w:val="002B03AF"/>
    <w:rsid w:val="002B072D"/>
    <w:rsid w:val="002B0754"/>
    <w:rsid w:val="002B0B9A"/>
    <w:rsid w:val="002B2630"/>
    <w:rsid w:val="002B2AAA"/>
    <w:rsid w:val="002B3275"/>
    <w:rsid w:val="002B36EA"/>
    <w:rsid w:val="002B3739"/>
    <w:rsid w:val="002B3786"/>
    <w:rsid w:val="002B408C"/>
    <w:rsid w:val="002B43DE"/>
    <w:rsid w:val="002B44A5"/>
    <w:rsid w:val="002B45CF"/>
    <w:rsid w:val="002B45EA"/>
    <w:rsid w:val="002B491F"/>
    <w:rsid w:val="002B547C"/>
    <w:rsid w:val="002B5907"/>
    <w:rsid w:val="002B5AC7"/>
    <w:rsid w:val="002B5E9F"/>
    <w:rsid w:val="002B62B6"/>
    <w:rsid w:val="002B66EF"/>
    <w:rsid w:val="002B6897"/>
    <w:rsid w:val="002B6B91"/>
    <w:rsid w:val="002B78D3"/>
    <w:rsid w:val="002B7E47"/>
    <w:rsid w:val="002B7E90"/>
    <w:rsid w:val="002C00C8"/>
    <w:rsid w:val="002C0CC2"/>
    <w:rsid w:val="002C0F79"/>
    <w:rsid w:val="002C18A9"/>
    <w:rsid w:val="002C288C"/>
    <w:rsid w:val="002C28EC"/>
    <w:rsid w:val="002C35A1"/>
    <w:rsid w:val="002C37D5"/>
    <w:rsid w:val="002C3F4E"/>
    <w:rsid w:val="002C40CC"/>
    <w:rsid w:val="002C4910"/>
    <w:rsid w:val="002C5607"/>
    <w:rsid w:val="002C58E9"/>
    <w:rsid w:val="002C5E2E"/>
    <w:rsid w:val="002C683B"/>
    <w:rsid w:val="002C6E0C"/>
    <w:rsid w:val="002C7035"/>
    <w:rsid w:val="002C7576"/>
    <w:rsid w:val="002D03E4"/>
    <w:rsid w:val="002D173F"/>
    <w:rsid w:val="002D1FED"/>
    <w:rsid w:val="002D2105"/>
    <w:rsid w:val="002D2258"/>
    <w:rsid w:val="002D24CD"/>
    <w:rsid w:val="002D34C2"/>
    <w:rsid w:val="002D3E1F"/>
    <w:rsid w:val="002D49A8"/>
    <w:rsid w:val="002D4B09"/>
    <w:rsid w:val="002D4DCB"/>
    <w:rsid w:val="002D56A7"/>
    <w:rsid w:val="002D5E4C"/>
    <w:rsid w:val="002D67F6"/>
    <w:rsid w:val="002D73FB"/>
    <w:rsid w:val="002D7BA4"/>
    <w:rsid w:val="002D7EF5"/>
    <w:rsid w:val="002E0319"/>
    <w:rsid w:val="002E0912"/>
    <w:rsid w:val="002E147A"/>
    <w:rsid w:val="002E2304"/>
    <w:rsid w:val="002E2C51"/>
    <w:rsid w:val="002E2EF5"/>
    <w:rsid w:val="002E3373"/>
    <w:rsid w:val="002E36BD"/>
    <w:rsid w:val="002E437C"/>
    <w:rsid w:val="002E4FBA"/>
    <w:rsid w:val="002E6052"/>
    <w:rsid w:val="002E615D"/>
    <w:rsid w:val="002E647A"/>
    <w:rsid w:val="002E7E3D"/>
    <w:rsid w:val="002F0318"/>
    <w:rsid w:val="002F08A6"/>
    <w:rsid w:val="002F24ED"/>
    <w:rsid w:val="002F26F7"/>
    <w:rsid w:val="002F2B19"/>
    <w:rsid w:val="002F2F9B"/>
    <w:rsid w:val="002F30C6"/>
    <w:rsid w:val="002F3A7E"/>
    <w:rsid w:val="002F3ECE"/>
    <w:rsid w:val="002F3F01"/>
    <w:rsid w:val="002F4593"/>
    <w:rsid w:val="002F4EF2"/>
    <w:rsid w:val="002F56FC"/>
    <w:rsid w:val="002F5B1D"/>
    <w:rsid w:val="002F682F"/>
    <w:rsid w:val="002F6A97"/>
    <w:rsid w:val="002F7020"/>
    <w:rsid w:val="002F720D"/>
    <w:rsid w:val="003008CA"/>
    <w:rsid w:val="00300B58"/>
    <w:rsid w:val="00301120"/>
    <w:rsid w:val="00301BD5"/>
    <w:rsid w:val="0030252A"/>
    <w:rsid w:val="00302661"/>
    <w:rsid w:val="00302B14"/>
    <w:rsid w:val="00302C72"/>
    <w:rsid w:val="003042BD"/>
    <w:rsid w:val="003042F5"/>
    <w:rsid w:val="00304B4F"/>
    <w:rsid w:val="00305E7E"/>
    <w:rsid w:val="003068E0"/>
    <w:rsid w:val="0030693F"/>
    <w:rsid w:val="003070EE"/>
    <w:rsid w:val="00307774"/>
    <w:rsid w:val="00310B0C"/>
    <w:rsid w:val="003121BE"/>
    <w:rsid w:val="003127A3"/>
    <w:rsid w:val="00312E31"/>
    <w:rsid w:val="003132F9"/>
    <w:rsid w:val="003133E2"/>
    <w:rsid w:val="00313709"/>
    <w:rsid w:val="00313E0F"/>
    <w:rsid w:val="00314011"/>
    <w:rsid w:val="00314C52"/>
    <w:rsid w:val="0031534E"/>
    <w:rsid w:val="00315D9C"/>
    <w:rsid w:val="00315DC3"/>
    <w:rsid w:val="0031640E"/>
    <w:rsid w:val="0031674B"/>
    <w:rsid w:val="00316D4E"/>
    <w:rsid w:val="003179A8"/>
    <w:rsid w:val="00317B30"/>
    <w:rsid w:val="00317D1D"/>
    <w:rsid w:val="00320210"/>
    <w:rsid w:val="00321045"/>
    <w:rsid w:val="003219D0"/>
    <w:rsid w:val="00321B11"/>
    <w:rsid w:val="00321B3A"/>
    <w:rsid w:val="003221EF"/>
    <w:rsid w:val="00322C3B"/>
    <w:rsid w:val="00322FD6"/>
    <w:rsid w:val="003247F0"/>
    <w:rsid w:val="00326219"/>
    <w:rsid w:val="00326743"/>
    <w:rsid w:val="003269FB"/>
    <w:rsid w:val="00326CFE"/>
    <w:rsid w:val="00327D4A"/>
    <w:rsid w:val="00327FE2"/>
    <w:rsid w:val="00330AE2"/>
    <w:rsid w:val="00330B62"/>
    <w:rsid w:val="00331278"/>
    <w:rsid w:val="00332566"/>
    <w:rsid w:val="0033259E"/>
    <w:rsid w:val="00332D8F"/>
    <w:rsid w:val="00333990"/>
    <w:rsid w:val="00333EA1"/>
    <w:rsid w:val="00334AA8"/>
    <w:rsid w:val="0033541D"/>
    <w:rsid w:val="0033578F"/>
    <w:rsid w:val="00335A31"/>
    <w:rsid w:val="00335EAF"/>
    <w:rsid w:val="00336008"/>
    <w:rsid w:val="0033671D"/>
    <w:rsid w:val="00336B0D"/>
    <w:rsid w:val="00336D2A"/>
    <w:rsid w:val="0033719A"/>
    <w:rsid w:val="00337207"/>
    <w:rsid w:val="003373C7"/>
    <w:rsid w:val="00337B27"/>
    <w:rsid w:val="00337D23"/>
    <w:rsid w:val="00337EB9"/>
    <w:rsid w:val="00340057"/>
    <w:rsid w:val="00340701"/>
    <w:rsid w:val="003407C2"/>
    <w:rsid w:val="00340B35"/>
    <w:rsid w:val="00341607"/>
    <w:rsid w:val="00341627"/>
    <w:rsid w:val="00341968"/>
    <w:rsid w:val="00341AB3"/>
    <w:rsid w:val="00342793"/>
    <w:rsid w:val="00343213"/>
    <w:rsid w:val="0034326B"/>
    <w:rsid w:val="003441FC"/>
    <w:rsid w:val="0034437F"/>
    <w:rsid w:val="003445B9"/>
    <w:rsid w:val="00344638"/>
    <w:rsid w:val="00344A2F"/>
    <w:rsid w:val="00344EBE"/>
    <w:rsid w:val="00345698"/>
    <w:rsid w:val="003461C3"/>
    <w:rsid w:val="00346225"/>
    <w:rsid w:val="003463ED"/>
    <w:rsid w:val="00346738"/>
    <w:rsid w:val="00347A37"/>
    <w:rsid w:val="00347B96"/>
    <w:rsid w:val="00347D4B"/>
    <w:rsid w:val="003509D2"/>
    <w:rsid w:val="00350A01"/>
    <w:rsid w:val="00350AD1"/>
    <w:rsid w:val="003510E5"/>
    <w:rsid w:val="00351117"/>
    <w:rsid w:val="00351157"/>
    <w:rsid w:val="00351A70"/>
    <w:rsid w:val="00351BED"/>
    <w:rsid w:val="00352136"/>
    <w:rsid w:val="003522BD"/>
    <w:rsid w:val="00352B5E"/>
    <w:rsid w:val="00352B70"/>
    <w:rsid w:val="00352CA0"/>
    <w:rsid w:val="00353143"/>
    <w:rsid w:val="003534A0"/>
    <w:rsid w:val="003535BA"/>
    <w:rsid w:val="00353E14"/>
    <w:rsid w:val="00353E19"/>
    <w:rsid w:val="00354120"/>
    <w:rsid w:val="00354298"/>
    <w:rsid w:val="003544CA"/>
    <w:rsid w:val="00354963"/>
    <w:rsid w:val="00354C66"/>
    <w:rsid w:val="0035536C"/>
    <w:rsid w:val="003554AE"/>
    <w:rsid w:val="00355D46"/>
    <w:rsid w:val="0035607A"/>
    <w:rsid w:val="00356FC4"/>
    <w:rsid w:val="00357182"/>
    <w:rsid w:val="003571F0"/>
    <w:rsid w:val="00357AEB"/>
    <w:rsid w:val="00360374"/>
    <w:rsid w:val="003606C0"/>
    <w:rsid w:val="00360971"/>
    <w:rsid w:val="00360E0A"/>
    <w:rsid w:val="00361D98"/>
    <w:rsid w:val="00361E91"/>
    <w:rsid w:val="00362431"/>
    <w:rsid w:val="00362B84"/>
    <w:rsid w:val="00363960"/>
    <w:rsid w:val="00363C32"/>
    <w:rsid w:val="003649FE"/>
    <w:rsid w:val="00364D73"/>
    <w:rsid w:val="00364FBC"/>
    <w:rsid w:val="0036561A"/>
    <w:rsid w:val="00365833"/>
    <w:rsid w:val="0036599D"/>
    <w:rsid w:val="00365ECA"/>
    <w:rsid w:val="00366186"/>
    <w:rsid w:val="003664AE"/>
    <w:rsid w:val="00366D86"/>
    <w:rsid w:val="00367A8F"/>
    <w:rsid w:val="00367F01"/>
    <w:rsid w:val="00370301"/>
    <w:rsid w:val="00370479"/>
    <w:rsid w:val="00370E02"/>
    <w:rsid w:val="003711A7"/>
    <w:rsid w:val="0037123D"/>
    <w:rsid w:val="003712C4"/>
    <w:rsid w:val="00371314"/>
    <w:rsid w:val="003713B6"/>
    <w:rsid w:val="00371875"/>
    <w:rsid w:val="00371A2C"/>
    <w:rsid w:val="00372201"/>
    <w:rsid w:val="00372DF3"/>
    <w:rsid w:val="00373472"/>
    <w:rsid w:val="003740AE"/>
    <w:rsid w:val="00374654"/>
    <w:rsid w:val="00374719"/>
    <w:rsid w:val="00374931"/>
    <w:rsid w:val="00374F6C"/>
    <w:rsid w:val="00375399"/>
    <w:rsid w:val="003756BC"/>
    <w:rsid w:val="00375749"/>
    <w:rsid w:val="00375FF1"/>
    <w:rsid w:val="003763E0"/>
    <w:rsid w:val="003767A1"/>
    <w:rsid w:val="00376A41"/>
    <w:rsid w:val="00376A8A"/>
    <w:rsid w:val="00376B8F"/>
    <w:rsid w:val="00377027"/>
    <w:rsid w:val="00377091"/>
    <w:rsid w:val="003800C8"/>
    <w:rsid w:val="00380366"/>
    <w:rsid w:val="00380843"/>
    <w:rsid w:val="00380C20"/>
    <w:rsid w:val="003815C2"/>
    <w:rsid w:val="00381E17"/>
    <w:rsid w:val="00381FA0"/>
    <w:rsid w:val="00382B04"/>
    <w:rsid w:val="003830D6"/>
    <w:rsid w:val="00383A78"/>
    <w:rsid w:val="00383ECB"/>
    <w:rsid w:val="00384619"/>
    <w:rsid w:val="0038462A"/>
    <w:rsid w:val="00385A40"/>
    <w:rsid w:val="00386134"/>
    <w:rsid w:val="00386446"/>
    <w:rsid w:val="003869F1"/>
    <w:rsid w:val="00387F4F"/>
    <w:rsid w:val="003901C2"/>
    <w:rsid w:val="00392A16"/>
    <w:rsid w:val="00392F03"/>
    <w:rsid w:val="00393209"/>
    <w:rsid w:val="00393F04"/>
    <w:rsid w:val="00394000"/>
    <w:rsid w:val="00394372"/>
    <w:rsid w:val="00394568"/>
    <w:rsid w:val="003949D8"/>
    <w:rsid w:val="00394D55"/>
    <w:rsid w:val="00394FB7"/>
    <w:rsid w:val="003952F1"/>
    <w:rsid w:val="00395394"/>
    <w:rsid w:val="003953BA"/>
    <w:rsid w:val="003958F5"/>
    <w:rsid w:val="00395E58"/>
    <w:rsid w:val="00396209"/>
    <w:rsid w:val="003962C4"/>
    <w:rsid w:val="00396779"/>
    <w:rsid w:val="00396BED"/>
    <w:rsid w:val="0039724C"/>
    <w:rsid w:val="003A0D25"/>
    <w:rsid w:val="003A14DB"/>
    <w:rsid w:val="003A15FB"/>
    <w:rsid w:val="003A16CF"/>
    <w:rsid w:val="003A1C05"/>
    <w:rsid w:val="003A232F"/>
    <w:rsid w:val="003A250A"/>
    <w:rsid w:val="003A2C3F"/>
    <w:rsid w:val="003A332D"/>
    <w:rsid w:val="003A3701"/>
    <w:rsid w:val="003A37FC"/>
    <w:rsid w:val="003A3EEB"/>
    <w:rsid w:val="003A3FBD"/>
    <w:rsid w:val="003A4C20"/>
    <w:rsid w:val="003A4EB8"/>
    <w:rsid w:val="003A50C2"/>
    <w:rsid w:val="003A5C98"/>
    <w:rsid w:val="003A5D84"/>
    <w:rsid w:val="003A6392"/>
    <w:rsid w:val="003A6427"/>
    <w:rsid w:val="003A6B68"/>
    <w:rsid w:val="003A71B4"/>
    <w:rsid w:val="003A7B34"/>
    <w:rsid w:val="003A7FF7"/>
    <w:rsid w:val="003B0249"/>
    <w:rsid w:val="003B038A"/>
    <w:rsid w:val="003B0749"/>
    <w:rsid w:val="003B0E69"/>
    <w:rsid w:val="003B0EAF"/>
    <w:rsid w:val="003B1CFD"/>
    <w:rsid w:val="003B1E4F"/>
    <w:rsid w:val="003B23B8"/>
    <w:rsid w:val="003B2FE0"/>
    <w:rsid w:val="003B3326"/>
    <w:rsid w:val="003B355A"/>
    <w:rsid w:val="003B3ACB"/>
    <w:rsid w:val="003B5A28"/>
    <w:rsid w:val="003B6243"/>
    <w:rsid w:val="003B6B7F"/>
    <w:rsid w:val="003B6D6B"/>
    <w:rsid w:val="003B79A5"/>
    <w:rsid w:val="003C0225"/>
    <w:rsid w:val="003C0385"/>
    <w:rsid w:val="003C0B19"/>
    <w:rsid w:val="003C0D29"/>
    <w:rsid w:val="003C13E8"/>
    <w:rsid w:val="003C1913"/>
    <w:rsid w:val="003C1DDB"/>
    <w:rsid w:val="003C2072"/>
    <w:rsid w:val="003C2651"/>
    <w:rsid w:val="003C3065"/>
    <w:rsid w:val="003C332F"/>
    <w:rsid w:val="003C42FC"/>
    <w:rsid w:val="003C48CB"/>
    <w:rsid w:val="003C4A4A"/>
    <w:rsid w:val="003C4C4E"/>
    <w:rsid w:val="003C4CF1"/>
    <w:rsid w:val="003C4FC5"/>
    <w:rsid w:val="003C5891"/>
    <w:rsid w:val="003C5C4E"/>
    <w:rsid w:val="003C605F"/>
    <w:rsid w:val="003C6089"/>
    <w:rsid w:val="003C639D"/>
    <w:rsid w:val="003C6509"/>
    <w:rsid w:val="003C7AAD"/>
    <w:rsid w:val="003C7E37"/>
    <w:rsid w:val="003D00AF"/>
    <w:rsid w:val="003D0B30"/>
    <w:rsid w:val="003D1766"/>
    <w:rsid w:val="003D2095"/>
    <w:rsid w:val="003D22FF"/>
    <w:rsid w:val="003D23C1"/>
    <w:rsid w:val="003D26E8"/>
    <w:rsid w:val="003D2F1E"/>
    <w:rsid w:val="003D2F25"/>
    <w:rsid w:val="003D303B"/>
    <w:rsid w:val="003D3447"/>
    <w:rsid w:val="003D3EEA"/>
    <w:rsid w:val="003D4325"/>
    <w:rsid w:val="003D4749"/>
    <w:rsid w:val="003D4D21"/>
    <w:rsid w:val="003D4E8F"/>
    <w:rsid w:val="003D5399"/>
    <w:rsid w:val="003D5634"/>
    <w:rsid w:val="003D5938"/>
    <w:rsid w:val="003D5B2B"/>
    <w:rsid w:val="003D5BAC"/>
    <w:rsid w:val="003D6C20"/>
    <w:rsid w:val="003D6EBA"/>
    <w:rsid w:val="003D7117"/>
    <w:rsid w:val="003E0213"/>
    <w:rsid w:val="003E0A8E"/>
    <w:rsid w:val="003E1C52"/>
    <w:rsid w:val="003E26B3"/>
    <w:rsid w:val="003E3FCD"/>
    <w:rsid w:val="003E5091"/>
    <w:rsid w:val="003E5481"/>
    <w:rsid w:val="003E5544"/>
    <w:rsid w:val="003E589B"/>
    <w:rsid w:val="003E5951"/>
    <w:rsid w:val="003E60EF"/>
    <w:rsid w:val="003E6348"/>
    <w:rsid w:val="003E67E0"/>
    <w:rsid w:val="003E6E65"/>
    <w:rsid w:val="003E7232"/>
    <w:rsid w:val="003E73EF"/>
    <w:rsid w:val="003E7857"/>
    <w:rsid w:val="003F01EC"/>
    <w:rsid w:val="003F185D"/>
    <w:rsid w:val="003F1BAC"/>
    <w:rsid w:val="003F1D40"/>
    <w:rsid w:val="003F1E74"/>
    <w:rsid w:val="003F3F7E"/>
    <w:rsid w:val="003F42AC"/>
    <w:rsid w:val="003F4303"/>
    <w:rsid w:val="003F4809"/>
    <w:rsid w:val="003F4EA6"/>
    <w:rsid w:val="003F502A"/>
    <w:rsid w:val="003F5D46"/>
    <w:rsid w:val="003F5E90"/>
    <w:rsid w:val="003F689F"/>
    <w:rsid w:val="003F69F1"/>
    <w:rsid w:val="003F7079"/>
    <w:rsid w:val="003F73CA"/>
    <w:rsid w:val="003F7696"/>
    <w:rsid w:val="004000AB"/>
    <w:rsid w:val="004019B5"/>
    <w:rsid w:val="00401AC9"/>
    <w:rsid w:val="00401C29"/>
    <w:rsid w:val="00401ED8"/>
    <w:rsid w:val="00402030"/>
    <w:rsid w:val="00402760"/>
    <w:rsid w:val="00402A19"/>
    <w:rsid w:val="0040310D"/>
    <w:rsid w:val="0040329F"/>
    <w:rsid w:val="004032C1"/>
    <w:rsid w:val="0040388C"/>
    <w:rsid w:val="0040389D"/>
    <w:rsid w:val="00403B12"/>
    <w:rsid w:val="00403EEE"/>
    <w:rsid w:val="004041B7"/>
    <w:rsid w:val="004043AE"/>
    <w:rsid w:val="0040443A"/>
    <w:rsid w:val="0040506D"/>
    <w:rsid w:val="00405C58"/>
    <w:rsid w:val="00405E01"/>
    <w:rsid w:val="0040645B"/>
    <w:rsid w:val="00406500"/>
    <w:rsid w:val="004066F4"/>
    <w:rsid w:val="004074E4"/>
    <w:rsid w:val="00407572"/>
    <w:rsid w:val="00410346"/>
    <w:rsid w:val="00410B2D"/>
    <w:rsid w:val="00410BF6"/>
    <w:rsid w:val="00410EFF"/>
    <w:rsid w:val="004114C8"/>
    <w:rsid w:val="004118EA"/>
    <w:rsid w:val="00411D35"/>
    <w:rsid w:val="00411D78"/>
    <w:rsid w:val="00411F11"/>
    <w:rsid w:val="00412032"/>
    <w:rsid w:val="00412138"/>
    <w:rsid w:val="0041226A"/>
    <w:rsid w:val="004129B8"/>
    <w:rsid w:val="0041310D"/>
    <w:rsid w:val="004135B2"/>
    <w:rsid w:val="00413B1F"/>
    <w:rsid w:val="00413C38"/>
    <w:rsid w:val="00413E45"/>
    <w:rsid w:val="0041492A"/>
    <w:rsid w:val="004154FA"/>
    <w:rsid w:val="00416691"/>
    <w:rsid w:val="00416A7E"/>
    <w:rsid w:val="00416B08"/>
    <w:rsid w:val="00416CE2"/>
    <w:rsid w:val="00416D98"/>
    <w:rsid w:val="00416F28"/>
    <w:rsid w:val="00417000"/>
    <w:rsid w:val="004175A0"/>
    <w:rsid w:val="004205C7"/>
    <w:rsid w:val="00420667"/>
    <w:rsid w:val="00420732"/>
    <w:rsid w:val="00420D25"/>
    <w:rsid w:val="00422DA1"/>
    <w:rsid w:val="004235B8"/>
    <w:rsid w:val="004238F2"/>
    <w:rsid w:val="00423D19"/>
    <w:rsid w:val="00423E3E"/>
    <w:rsid w:val="00423EC0"/>
    <w:rsid w:val="004240CD"/>
    <w:rsid w:val="00425CD0"/>
    <w:rsid w:val="004262C2"/>
    <w:rsid w:val="004268C3"/>
    <w:rsid w:val="004269F3"/>
    <w:rsid w:val="00426B5D"/>
    <w:rsid w:val="004303DD"/>
    <w:rsid w:val="00430715"/>
    <w:rsid w:val="00430C38"/>
    <w:rsid w:val="00430CB4"/>
    <w:rsid w:val="00430E09"/>
    <w:rsid w:val="00431094"/>
    <w:rsid w:val="004319BB"/>
    <w:rsid w:val="00431A85"/>
    <w:rsid w:val="00432092"/>
    <w:rsid w:val="00432130"/>
    <w:rsid w:val="00432D85"/>
    <w:rsid w:val="00432D8B"/>
    <w:rsid w:val="00432EFC"/>
    <w:rsid w:val="004336B6"/>
    <w:rsid w:val="00433729"/>
    <w:rsid w:val="00433C93"/>
    <w:rsid w:val="00433CD6"/>
    <w:rsid w:val="00434007"/>
    <w:rsid w:val="004345BC"/>
    <w:rsid w:val="00434605"/>
    <w:rsid w:val="004347A2"/>
    <w:rsid w:val="004348B5"/>
    <w:rsid w:val="004360C5"/>
    <w:rsid w:val="004364AA"/>
    <w:rsid w:val="0043662C"/>
    <w:rsid w:val="00436632"/>
    <w:rsid w:val="00436963"/>
    <w:rsid w:val="00436AF7"/>
    <w:rsid w:val="00436C06"/>
    <w:rsid w:val="00436C7B"/>
    <w:rsid w:val="004374F8"/>
    <w:rsid w:val="00437820"/>
    <w:rsid w:val="0043797B"/>
    <w:rsid w:val="00437B40"/>
    <w:rsid w:val="00437D25"/>
    <w:rsid w:val="00440433"/>
    <w:rsid w:val="004408BD"/>
    <w:rsid w:val="00440B02"/>
    <w:rsid w:val="00440C94"/>
    <w:rsid w:val="00440F1B"/>
    <w:rsid w:val="0044124C"/>
    <w:rsid w:val="0044125E"/>
    <w:rsid w:val="00441B4E"/>
    <w:rsid w:val="0044284D"/>
    <w:rsid w:val="00442A17"/>
    <w:rsid w:val="00442C23"/>
    <w:rsid w:val="00443748"/>
    <w:rsid w:val="004437B6"/>
    <w:rsid w:val="0044464A"/>
    <w:rsid w:val="00444B69"/>
    <w:rsid w:val="00444B9F"/>
    <w:rsid w:val="0044501C"/>
    <w:rsid w:val="0044530B"/>
    <w:rsid w:val="00445DE0"/>
    <w:rsid w:val="004464E0"/>
    <w:rsid w:val="00446890"/>
    <w:rsid w:val="00446BA5"/>
    <w:rsid w:val="00446E05"/>
    <w:rsid w:val="00447772"/>
    <w:rsid w:val="00447F4B"/>
    <w:rsid w:val="00447F6A"/>
    <w:rsid w:val="0045010A"/>
    <w:rsid w:val="004508BC"/>
    <w:rsid w:val="004509C5"/>
    <w:rsid w:val="00450CA1"/>
    <w:rsid w:val="00451146"/>
    <w:rsid w:val="0045153A"/>
    <w:rsid w:val="00451591"/>
    <w:rsid w:val="0045179F"/>
    <w:rsid w:val="00451F39"/>
    <w:rsid w:val="0045337B"/>
    <w:rsid w:val="004534CC"/>
    <w:rsid w:val="00453D56"/>
    <w:rsid w:val="00454029"/>
    <w:rsid w:val="00454CAD"/>
    <w:rsid w:val="00455011"/>
    <w:rsid w:val="00455DF6"/>
    <w:rsid w:val="00456BA3"/>
    <w:rsid w:val="00456E01"/>
    <w:rsid w:val="0045721A"/>
    <w:rsid w:val="0045729D"/>
    <w:rsid w:val="0045740B"/>
    <w:rsid w:val="00457878"/>
    <w:rsid w:val="004578CB"/>
    <w:rsid w:val="00457947"/>
    <w:rsid w:val="00457CCF"/>
    <w:rsid w:val="00457CF0"/>
    <w:rsid w:val="00460480"/>
    <w:rsid w:val="00460644"/>
    <w:rsid w:val="00461DFA"/>
    <w:rsid w:val="004625A9"/>
    <w:rsid w:val="004631BF"/>
    <w:rsid w:val="00463B5E"/>
    <w:rsid w:val="00463F98"/>
    <w:rsid w:val="00463FD3"/>
    <w:rsid w:val="0046470A"/>
    <w:rsid w:val="00464CF6"/>
    <w:rsid w:val="004657DF"/>
    <w:rsid w:val="00465CF6"/>
    <w:rsid w:val="00465D2E"/>
    <w:rsid w:val="0046628B"/>
    <w:rsid w:val="00466454"/>
    <w:rsid w:val="00470365"/>
    <w:rsid w:val="00470859"/>
    <w:rsid w:val="00470972"/>
    <w:rsid w:val="00470A0F"/>
    <w:rsid w:val="00470D3E"/>
    <w:rsid w:val="00471523"/>
    <w:rsid w:val="00471CD5"/>
    <w:rsid w:val="00471DB8"/>
    <w:rsid w:val="00472C0B"/>
    <w:rsid w:val="00472FBC"/>
    <w:rsid w:val="0047429E"/>
    <w:rsid w:val="004748D0"/>
    <w:rsid w:val="00474D41"/>
    <w:rsid w:val="00475739"/>
    <w:rsid w:val="004758D7"/>
    <w:rsid w:val="00475D13"/>
    <w:rsid w:val="0047664B"/>
    <w:rsid w:val="00476822"/>
    <w:rsid w:val="00477B64"/>
    <w:rsid w:val="0048021A"/>
    <w:rsid w:val="00480435"/>
    <w:rsid w:val="00480807"/>
    <w:rsid w:val="00480879"/>
    <w:rsid w:val="00480B1C"/>
    <w:rsid w:val="004816C0"/>
    <w:rsid w:val="00481F38"/>
    <w:rsid w:val="00482B96"/>
    <w:rsid w:val="00482CE8"/>
    <w:rsid w:val="004831A2"/>
    <w:rsid w:val="00483750"/>
    <w:rsid w:val="00483E33"/>
    <w:rsid w:val="004846D0"/>
    <w:rsid w:val="00484D06"/>
    <w:rsid w:val="004852BD"/>
    <w:rsid w:val="004854B1"/>
    <w:rsid w:val="00485757"/>
    <w:rsid w:val="00485C2A"/>
    <w:rsid w:val="00486006"/>
    <w:rsid w:val="00486057"/>
    <w:rsid w:val="0048631E"/>
    <w:rsid w:val="004866EC"/>
    <w:rsid w:val="0048675E"/>
    <w:rsid w:val="00487017"/>
    <w:rsid w:val="0048718C"/>
    <w:rsid w:val="004874C6"/>
    <w:rsid w:val="004875A4"/>
    <w:rsid w:val="00487DF0"/>
    <w:rsid w:val="004906BA"/>
    <w:rsid w:val="00490F03"/>
    <w:rsid w:val="004912DF"/>
    <w:rsid w:val="00491567"/>
    <w:rsid w:val="0049224B"/>
    <w:rsid w:val="004927C8"/>
    <w:rsid w:val="00492F01"/>
    <w:rsid w:val="0049373E"/>
    <w:rsid w:val="004937ED"/>
    <w:rsid w:val="00493C9E"/>
    <w:rsid w:val="00493FF0"/>
    <w:rsid w:val="004957DC"/>
    <w:rsid w:val="0049586F"/>
    <w:rsid w:val="00495A11"/>
    <w:rsid w:val="004961C0"/>
    <w:rsid w:val="00496B50"/>
    <w:rsid w:val="00496E03"/>
    <w:rsid w:val="004974D5"/>
    <w:rsid w:val="0049791A"/>
    <w:rsid w:val="004A03DD"/>
    <w:rsid w:val="004A18DB"/>
    <w:rsid w:val="004A274C"/>
    <w:rsid w:val="004A2922"/>
    <w:rsid w:val="004A2A29"/>
    <w:rsid w:val="004A3C74"/>
    <w:rsid w:val="004A3EFE"/>
    <w:rsid w:val="004A3F5F"/>
    <w:rsid w:val="004A48A9"/>
    <w:rsid w:val="004A49A1"/>
    <w:rsid w:val="004A5172"/>
    <w:rsid w:val="004A5793"/>
    <w:rsid w:val="004A5EDC"/>
    <w:rsid w:val="004A5F79"/>
    <w:rsid w:val="004A6033"/>
    <w:rsid w:val="004A66A0"/>
    <w:rsid w:val="004A6EF5"/>
    <w:rsid w:val="004A7A3A"/>
    <w:rsid w:val="004A7CEA"/>
    <w:rsid w:val="004B08CC"/>
    <w:rsid w:val="004B099E"/>
    <w:rsid w:val="004B0AE2"/>
    <w:rsid w:val="004B0BEE"/>
    <w:rsid w:val="004B1A7C"/>
    <w:rsid w:val="004B280C"/>
    <w:rsid w:val="004B2A57"/>
    <w:rsid w:val="004B30D7"/>
    <w:rsid w:val="004B3381"/>
    <w:rsid w:val="004B3476"/>
    <w:rsid w:val="004B3B97"/>
    <w:rsid w:val="004B4631"/>
    <w:rsid w:val="004B4846"/>
    <w:rsid w:val="004B4AE3"/>
    <w:rsid w:val="004B4C2C"/>
    <w:rsid w:val="004B4F21"/>
    <w:rsid w:val="004B4F88"/>
    <w:rsid w:val="004B5088"/>
    <w:rsid w:val="004B51CF"/>
    <w:rsid w:val="004B5470"/>
    <w:rsid w:val="004B5870"/>
    <w:rsid w:val="004B5CB0"/>
    <w:rsid w:val="004B602A"/>
    <w:rsid w:val="004B7440"/>
    <w:rsid w:val="004C03F2"/>
    <w:rsid w:val="004C0AE7"/>
    <w:rsid w:val="004C0F25"/>
    <w:rsid w:val="004C1631"/>
    <w:rsid w:val="004C2F4E"/>
    <w:rsid w:val="004C398C"/>
    <w:rsid w:val="004C4AFF"/>
    <w:rsid w:val="004C4B3E"/>
    <w:rsid w:val="004C5C9F"/>
    <w:rsid w:val="004C63EC"/>
    <w:rsid w:val="004C6680"/>
    <w:rsid w:val="004C6FB7"/>
    <w:rsid w:val="004D000B"/>
    <w:rsid w:val="004D01A7"/>
    <w:rsid w:val="004D02A6"/>
    <w:rsid w:val="004D17E4"/>
    <w:rsid w:val="004D1B3D"/>
    <w:rsid w:val="004D1FCF"/>
    <w:rsid w:val="004D201A"/>
    <w:rsid w:val="004D245D"/>
    <w:rsid w:val="004D25CA"/>
    <w:rsid w:val="004D2793"/>
    <w:rsid w:val="004D3A4B"/>
    <w:rsid w:val="004D409A"/>
    <w:rsid w:val="004D4AA0"/>
    <w:rsid w:val="004D516A"/>
    <w:rsid w:val="004D5924"/>
    <w:rsid w:val="004D642D"/>
    <w:rsid w:val="004D705F"/>
    <w:rsid w:val="004E00AD"/>
    <w:rsid w:val="004E01E9"/>
    <w:rsid w:val="004E0324"/>
    <w:rsid w:val="004E050E"/>
    <w:rsid w:val="004E1FAD"/>
    <w:rsid w:val="004E203A"/>
    <w:rsid w:val="004E2831"/>
    <w:rsid w:val="004E2FCC"/>
    <w:rsid w:val="004E3A78"/>
    <w:rsid w:val="004E423E"/>
    <w:rsid w:val="004E5820"/>
    <w:rsid w:val="004E594A"/>
    <w:rsid w:val="004E5C2B"/>
    <w:rsid w:val="004E5E29"/>
    <w:rsid w:val="004E7663"/>
    <w:rsid w:val="004E772D"/>
    <w:rsid w:val="004F06F4"/>
    <w:rsid w:val="004F0BBB"/>
    <w:rsid w:val="004F0CBB"/>
    <w:rsid w:val="004F0E69"/>
    <w:rsid w:val="004F0F6A"/>
    <w:rsid w:val="004F1D94"/>
    <w:rsid w:val="004F1DC1"/>
    <w:rsid w:val="004F21E5"/>
    <w:rsid w:val="004F2B1C"/>
    <w:rsid w:val="004F37AB"/>
    <w:rsid w:val="004F3F29"/>
    <w:rsid w:val="004F443B"/>
    <w:rsid w:val="004F46A3"/>
    <w:rsid w:val="004F471F"/>
    <w:rsid w:val="004F4873"/>
    <w:rsid w:val="004F49B9"/>
    <w:rsid w:val="004F51B6"/>
    <w:rsid w:val="004F5B32"/>
    <w:rsid w:val="004F656A"/>
    <w:rsid w:val="004F6C32"/>
    <w:rsid w:val="004F79A8"/>
    <w:rsid w:val="004F7BD8"/>
    <w:rsid w:val="004F7CFF"/>
    <w:rsid w:val="004F7E0C"/>
    <w:rsid w:val="0050061F"/>
    <w:rsid w:val="005010A3"/>
    <w:rsid w:val="0050150C"/>
    <w:rsid w:val="00502081"/>
    <w:rsid w:val="00502494"/>
    <w:rsid w:val="00502E2E"/>
    <w:rsid w:val="005032FF"/>
    <w:rsid w:val="005034FC"/>
    <w:rsid w:val="00503E72"/>
    <w:rsid w:val="00503FDA"/>
    <w:rsid w:val="005041CD"/>
    <w:rsid w:val="00504294"/>
    <w:rsid w:val="005046D1"/>
    <w:rsid w:val="00504702"/>
    <w:rsid w:val="00504F14"/>
    <w:rsid w:val="0050716E"/>
    <w:rsid w:val="00507305"/>
    <w:rsid w:val="00507B76"/>
    <w:rsid w:val="00507CE0"/>
    <w:rsid w:val="00507D0E"/>
    <w:rsid w:val="00507FAA"/>
    <w:rsid w:val="00510486"/>
    <w:rsid w:val="005107E2"/>
    <w:rsid w:val="00510DD9"/>
    <w:rsid w:val="00511458"/>
    <w:rsid w:val="005116D5"/>
    <w:rsid w:val="0051179C"/>
    <w:rsid w:val="00512075"/>
    <w:rsid w:val="00512260"/>
    <w:rsid w:val="0051227C"/>
    <w:rsid w:val="00512312"/>
    <w:rsid w:val="005123FD"/>
    <w:rsid w:val="00512617"/>
    <w:rsid w:val="00512789"/>
    <w:rsid w:val="00512EAD"/>
    <w:rsid w:val="005131A3"/>
    <w:rsid w:val="00513A49"/>
    <w:rsid w:val="0051404B"/>
    <w:rsid w:val="00514292"/>
    <w:rsid w:val="00514CC7"/>
    <w:rsid w:val="005151C0"/>
    <w:rsid w:val="005151D6"/>
    <w:rsid w:val="005151FE"/>
    <w:rsid w:val="0051607D"/>
    <w:rsid w:val="00516244"/>
    <w:rsid w:val="00517476"/>
    <w:rsid w:val="0051758A"/>
    <w:rsid w:val="00517665"/>
    <w:rsid w:val="005178C6"/>
    <w:rsid w:val="005179FF"/>
    <w:rsid w:val="00520426"/>
    <w:rsid w:val="00520705"/>
    <w:rsid w:val="00520E16"/>
    <w:rsid w:val="00520E8B"/>
    <w:rsid w:val="0052106A"/>
    <w:rsid w:val="00521D93"/>
    <w:rsid w:val="0052221F"/>
    <w:rsid w:val="0052264C"/>
    <w:rsid w:val="005230B7"/>
    <w:rsid w:val="005235E5"/>
    <w:rsid w:val="005236A6"/>
    <w:rsid w:val="00523CF8"/>
    <w:rsid w:val="00523EB8"/>
    <w:rsid w:val="00524A0A"/>
    <w:rsid w:val="00525137"/>
    <w:rsid w:val="00525B01"/>
    <w:rsid w:val="00525E24"/>
    <w:rsid w:val="00526505"/>
    <w:rsid w:val="00526BC2"/>
    <w:rsid w:val="00527567"/>
    <w:rsid w:val="005278C8"/>
    <w:rsid w:val="00527B97"/>
    <w:rsid w:val="005301A6"/>
    <w:rsid w:val="0053068A"/>
    <w:rsid w:val="00530EEB"/>
    <w:rsid w:val="0053196B"/>
    <w:rsid w:val="00531EB7"/>
    <w:rsid w:val="005331CC"/>
    <w:rsid w:val="0053331D"/>
    <w:rsid w:val="00533C1B"/>
    <w:rsid w:val="00533C8F"/>
    <w:rsid w:val="00534791"/>
    <w:rsid w:val="00534B43"/>
    <w:rsid w:val="005358D4"/>
    <w:rsid w:val="00535A2F"/>
    <w:rsid w:val="00536037"/>
    <w:rsid w:val="005369EB"/>
    <w:rsid w:val="00536C45"/>
    <w:rsid w:val="00536ED2"/>
    <w:rsid w:val="00537428"/>
    <w:rsid w:val="00540523"/>
    <w:rsid w:val="00540952"/>
    <w:rsid w:val="00540A3B"/>
    <w:rsid w:val="00541C38"/>
    <w:rsid w:val="005422F4"/>
    <w:rsid w:val="005424DD"/>
    <w:rsid w:val="00542C48"/>
    <w:rsid w:val="0054323A"/>
    <w:rsid w:val="00543B86"/>
    <w:rsid w:val="0054415F"/>
    <w:rsid w:val="00544A0B"/>
    <w:rsid w:val="00545688"/>
    <w:rsid w:val="00546861"/>
    <w:rsid w:val="00546B78"/>
    <w:rsid w:val="00547642"/>
    <w:rsid w:val="00547824"/>
    <w:rsid w:val="00547AE2"/>
    <w:rsid w:val="00547FF5"/>
    <w:rsid w:val="0055041B"/>
    <w:rsid w:val="00550560"/>
    <w:rsid w:val="00551210"/>
    <w:rsid w:val="00551219"/>
    <w:rsid w:val="005514B4"/>
    <w:rsid w:val="00551B68"/>
    <w:rsid w:val="00551FFB"/>
    <w:rsid w:val="0055255E"/>
    <w:rsid w:val="0055256C"/>
    <w:rsid w:val="00552699"/>
    <w:rsid w:val="00555634"/>
    <w:rsid w:val="00555ABF"/>
    <w:rsid w:val="00555BF4"/>
    <w:rsid w:val="005567E1"/>
    <w:rsid w:val="00556ADA"/>
    <w:rsid w:val="00556B4C"/>
    <w:rsid w:val="00557503"/>
    <w:rsid w:val="00557667"/>
    <w:rsid w:val="005577AF"/>
    <w:rsid w:val="00560697"/>
    <w:rsid w:val="00560D24"/>
    <w:rsid w:val="00561646"/>
    <w:rsid w:val="00561AC4"/>
    <w:rsid w:val="00561E3B"/>
    <w:rsid w:val="0056285D"/>
    <w:rsid w:val="00563D0D"/>
    <w:rsid w:val="00563D1D"/>
    <w:rsid w:val="00563F86"/>
    <w:rsid w:val="00564133"/>
    <w:rsid w:val="00564154"/>
    <w:rsid w:val="0056530B"/>
    <w:rsid w:val="005662FC"/>
    <w:rsid w:val="005666EB"/>
    <w:rsid w:val="0056750B"/>
    <w:rsid w:val="005676AC"/>
    <w:rsid w:val="00567FB0"/>
    <w:rsid w:val="0057060D"/>
    <w:rsid w:val="00570A3F"/>
    <w:rsid w:val="00571823"/>
    <w:rsid w:val="005723AE"/>
    <w:rsid w:val="005727B2"/>
    <w:rsid w:val="00572837"/>
    <w:rsid w:val="00573842"/>
    <w:rsid w:val="00573D92"/>
    <w:rsid w:val="005750F3"/>
    <w:rsid w:val="00575303"/>
    <w:rsid w:val="005757B1"/>
    <w:rsid w:val="005758CA"/>
    <w:rsid w:val="00575993"/>
    <w:rsid w:val="00575C88"/>
    <w:rsid w:val="0057620D"/>
    <w:rsid w:val="00576AC6"/>
    <w:rsid w:val="00576E01"/>
    <w:rsid w:val="0057787A"/>
    <w:rsid w:val="00577F4D"/>
    <w:rsid w:val="005804D2"/>
    <w:rsid w:val="00580509"/>
    <w:rsid w:val="0058096A"/>
    <w:rsid w:val="005811F4"/>
    <w:rsid w:val="00581645"/>
    <w:rsid w:val="00582641"/>
    <w:rsid w:val="00582CC1"/>
    <w:rsid w:val="005831CD"/>
    <w:rsid w:val="005833BC"/>
    <w:rsid w:val="00583DE5"/>
    <w:rsid w:val="00584ECE"/>
    <w:rsid w:val="00585505"/>
    <w:rsid w:val="00585558"/>
    <w:rsid w:val="00585B85"/>
    <w:rsid w:val="00585D0F"/>
    <w:rsid w:val="00586AAE"/>
    <w:rsid w:val="0058705B"/>
    <w:rsid w:val="00587B25"/>
    <w:rsid w:val="00587E3D"/>
    <w:rsid w:val="00587E58"/>
    <w:rsid w:val="0059016F"/>
    <w:rsid w:val="005901BF"/>
    <w:rsid w:val="00590B3E"/>
    <w:rsid w:val="00590D2F"/>
    <w:rsid w:val="005914B9"/>
    <w:rsid w:val="005914C9"/>
    <w:rsid w:val="005914FF"/>
    <w:rsid w:val="00591840"/>
    <w:rsid w:val="005922F3"/>
    <w:rsid w:val="0059256A"/>
    <w:rsid w:val="00592A32"/>
    <w:rsid w:val="00592B04"/>
    <w:rsid w:val="00593A99"/>
    <w:rsid w:val="00593F88"/>
    <w:rsid w:val="00594081"/>
    <w:rsid w:val="00594D7C"/>
    <w:rsid w:val="005950BC"/>
    <w:rsid w:val="00595567"/>
    <w:rsid w:val="00595C5D"/>
    <w:rsid w:val="00595F0A"/>
    <w:rsid w:val="0059608A"/>
    <w:rsid w:val="00596172"/>
    <w:rsid w:val="005961B3"/>
    <w:rsid w:val="00596812"/>
    <w:rsid w:val="005968BC"/>
    <w:rsid w:val="005969D3"/>
    <w:rsid w:val="0059706F"/>
    <w:rsid w:val="00597A1D"/>
    <w:rsid w:val="00597BCF"/>
    <w:rsid w:val="00597FE0"/>
    <w:rsid w:val="005A0C32"/>
    <w:rsid w:val="005A149A"/>
    <w:rsid w:val="005A1685"/>
    <w:rsid w:val="005A1B37"/>
    <w:rsid w:val="005A1F2F"/>
    <w:rsid w:val="005A23EB"/>
    <w:rsid w:val="005A2620"/>
    <w:rsid w:val="005A2AD7"/>
    <w:rsid w:val="005A3044"/>
    <w:rsid w:val="005A3059"/>
    <w:rsid w:val="005A322A"/>
    <w:rsid w:val="005A45C2"/>
    <w:rsid w:val="005A4CFB"/>
    <w:rsid w:val="005A57E9"/>
    <w:rsid w:val="005A5EB3"/>
    <w:rsid w:val="005A5FE2"/>
    <w:rsid w:val="005A64A6"/>
    <w:rsid w:val="005A73E3"/>
    <w:rsid w:val="005A7636"/>
    <w:rsid w:val="005A7E8C"/>
    <w:rsid w:val="005B00C2"/>
    <w:rsid w:val="005B0648"/>
    <w:rsid w:val="005B06E7"/>
    <w:rsid w:val="005B0727"/>
    <w:rsid w:val="005B119F"/>
    <w:rsid w:val="005B16DD"/>
    <w:rsid w:val="005B1D02"/>
    <w:rsid w:val="005B2FF5"/>
    <w:rsid w:val="005B3252"/>
    <w:rsid w:val="005B3DC0"/>
    <w:rsid w:val="005B4967"/>
    <w:rsid w:val="005B539A"/>
    <w:rsid w:val="005B61C8"/>
    <w:rsid w:val="005B62B1"/>
    <w:rsid w:val="005B726E"/>
    <w:rsid w:val="005B7463"/>
    <w:rsid w:val="005B7690"/>
    <w:rsid w:val="005B7F6C"/>
    <w:rsid w:val="005C052C"/>
    <w:rsid w:val="005C06BA"/>
    <w:rsid w:val="005C0BB0"/>
    <w:rsid w:val="005C1663"/>
    <w:rsid w:val="005C1866"/>
    <w:rsid w:val="005C1B68"/>
    <w:rsid w:val="005C1CB6"/>
    <w:rsid w:val="005C258D"/>
    <w:rsid w:val="005C275C"/>
    <w:rsid w:val="005C2932"/>
    <w:rsid w:val="005C3136"/>
    <w:rsid w:val="005C3982"/>
    <w:rsid w:val="005C54F5"/>
    <w:rsid w:val="005C570F"/>
    <w:rsid w:val="005C5848"/>
    <w:rsid w:val="005C5BC4"/>
    <w:rsid w:val="005C5C6D"/>
    <w:rsid w:val="005C6623"/>
    <w:rsid w:val="005C6D23"/>
    <w:rsid w:val="005C6EDE"/>
    <w:rsid w:val="005C71F5"/>
    <w:rsid w:val="005C74E8"/>
    <w:rsid w:val="005C7DBE"/>
    <w:rsid w:val="005D068F"/>
    <w:rsid w:val="005D0B1C"/>
    <w:rsid w:val="005D1252"/>
    <w:rsid w:val="005D1311"/>
    <w:rsid w:val="005D1A75"/>
    <w:rsid w:val="005D1BD7"/>
    <w:rsid w:val="005D1F0D"/>
    <w:rsid w:val="005D23AA"/>
    <w:rsid w:val="005D2820"/>
    <w:rsid w:val="005D2B04"/>
    <w:rsid w:val="005D3844"/>
    <w:rsid w:val="005D3DC7"/>
    <w:rsid w:val="005D3EA5"/>
    <w:rsid w:val="005D44B4"/>
    <w:rsid w:val="005D4570"/>
    <w:rsid w:val="005D48FB"/>
    <w:rsid w:val="005D4E6C"/>
    <w:rsid w:val="005D4EF0"/>
    <w:rsid w:val="005D596D"/>
    <w:rsid w:val="005D5AAA"/>
    <w:rsid w:val="005D60AF"/>
    <w:rsid w:val="005D7E74"/>
    <w:rsid w:val="005E1075"/>
    <w:rsid w:val="005E17FD"/>
    <w:rsid w:val="005E1D43"/>
    <w:rsid w:val="005E2645"/>
    <w:rsid w:val="005E2A5C"/>
    <w:rsid w:val="005E2F99"/>
    <w:rsid w:val="005E339E"/>
    <w:rsid w:val="005E35A6"/>
    <w:rsid w:val="005E3B6A"/>
    <w:rsid w:val="005E3FBB"/>
    <w:rsid w:val="005E4461"/>
    <w:rsid w:val="005E452C"/>
    <w:rsid w:val="005E4CE0"/>
    <w:rsid w:val="005E4FE9"/>
    <w:rsid w:val="005E50BF"/>
    <w:rsid w:val="005E5E3A"/>
    <w:rsid w:val="005E5E45"/>
    <w:rsid w:val="005E5FFE"/>
    <w:rsid w:val="005E64A6"/>
    <w:rsid w:val="005E722D"/>
    <w:rsid w:val="005E7646"/>
    <w:rsid w:val="005E7B85"/>
    <w:rsid w:val="005E7EAB"/>
    <w:rsid w:val="005E7F16"/>
    <w:rsid w:val="005F0204"/>
    <w:rsid w:val="005F0726"/>
    <w:rsid w:val="005F0C92"/>
    <w:rsid w:val="005F0E0D"/>
    <w:rsid w:val="005F14A2"/>
    <w:rsid w:val="005F1AFE"/>
    <w:rsid w:val="005F25E2"/>
    <w:rsid w:val="005F30DF"/>
    <w:rsid w:val="005F32F4"/>
    <w:rsid w:val="005F38FA"/>
    <w:rsid w:val="005F3977"/>
    <w:rsid w:val="005F439A"/>
    <w:rsid w:val="005F44F5"/>
    <w:rsid w:val="005F4617"/>
    <w:rsid w:val="005F482B"/>
    <w:rsid w:val="005F492F"/>
    <w:rsid w:val="005F4AE2"/>
    <w:rsid w:val="005F598E"/>
    <w:rsid w:val="005F5A82"/>
    <w:rsid w:val="005F5B75"/>
    <w:rsid w:val="005F6452"/>
    <w:rsid w:val="005F6636"/>
    <w:rsid w:val="005F697A"/>
    <w:rsid w:val="005F6AE7"/>
    <w:rsid w:val="005F6D29"/>
    <w:rsid w:val="00600021"/>
    <w:rsid w:val="00600352"/>
    <w:rsid w:val="00600EF3"/>
    <w:rsid w:val="0060140F"/>
    <w:rsid w:val="00601B3B"/>
    <w:rsid w:val="00601B7F"/>
    <w:rsid w:val="00601EA7"/>
    <w:rsid w:val="00602301"/>
    <w:rsid w:val="0060244B"/>
    <w:rsid w:val="00603181"/>
    <w:rsid w:val="00603341"/>
    <w:rsid w:val="00603C02"/>
    <w:rsid w:val="00604601"/>
    <w:rsid w:val="00605EB8"/>
    <w:rsid w:val="00606835"/>
    <w:rsid w:val="00606BC9"/>
    <w:rsid w:val="00606ED3"/>
    <w:rsid w:val="00606F32"/>
    <w:rsid w:val="0060721A"/>
    <w:rsid w:val="00607956"/>
    <w:rsid w:val="00607AF2"/>
    <w:rsid w:val="00607F66"/>
    <w:rsid w:val="00611589"/>
    <w:rsid w:val="00612E9A"/>
    <w:rsid w:val="00612EBF"/>
    <w:rsid w:val="00614150"/>
    <w:rsid w:val="00614214"/>
    <w:rsid w:val="006143DF"/>
    <w:rsid w:val="00614B71"/>
    <w:rsid w:val="00615130"/>
    <w:rsid w:val="00615328"/>
    <w:rsid w:val="0061704C"/>
    <w:rsid w:val="00617219"/>
    <w:rsid w:val="006176A4"/>
    <w:rsid w:val="00617B3C"/>
    <w:rsid w:val="00620B53"/>
    <w:rsid w:val="00620D16"/>
    <w:rsid w:val="006211FC"/>
    <w:rsid w:val="0062255A"/>
    <w:rsid w:val="0062274F"/>
    <w:rsid w:val="00622BDC"/>
    <w:rsid w:val="006230FA"/>
    <w:rsid w:val="00624036"/>
    <w:rsid w:val="00624845"/>
    <w:rsid w:val="00624C6E"/>
    <w:rsid w:val="006253BC"/>
    <w:rsid w:val="00625B7F"/>
    <w:rsid w:val="00626769"/>
    <w:rsid w:val="00626978"/>
    <w:rsid w:val="006275AB"/>
    <w:rsid w:val="00630ABA"/>
    <w:rsid w:val="00631842"/>
    <w:rsid w:val="00631AA6"/>
    <w:rsid w:val="00631BC2"/>
    <w:rsid w:val="00632335"/>
    <w:rsid w:val="00632427"/>
    <w:rsid w:val="00632539"/>
    <w:rsid w:val="0063266B"/>
    <w:rsid w:val="0063267D"/>
    <w:rsid w:val="00633188"/>
    <w:rsid w:val="00633487"/>
    <w:rsid w:val="006335CE"/>
    <w:rsid w:val="00633996"/>
    <w:rsid w:val="00633BBB"/>
    <w:rsid w:val="00634372"/>
    <w:rsid w:val="006348BB"/>
    <w:rsid w:val="0063507F"/>
    <w:rsid w:val="00635193"/>
    <w:rsid w:val="00635EC3"/>
    <w:rsid w:val="00636025"/>
    <w:rsid w:val="0063630A"/>
    <w:rsid w:val="006363F7"/>
    <w:rsid w:val="006366EB"/>
    <w:rsid w:val="00636ACE"/>
    <w:rsid w:val="006374A8"/>
    <w:rsid w:val="006374BE"/>
    <w:rsid w:val="006374C8"/>
    <w:rsid w:val="0063766F"/>
    <w:rsid w:val="0064012B"/>
    <w:rsid w:val="00640567"/>
    <w:rsid w:val="0064067C"/>
    <w:rsid w:val="006419DE"/>
    <w:rsid w:val="00641E94"/>
    <w:rsid w:val="00642D88"/>
    <w:rsid w:val="00643661"/>
    <w:rsid w:val="00643C47"/>
    <w:rsid w:val="00643E60"/>
    <w:rsid w:val="0064467A"/>
    <w:rsid w:val="00644A31"/>
    <w:rsid w:val="00644C3C"/>
    <w:rsid w:val="006450B5"/>
    <w:rsid w:val="00645296"/>
    <w:rsid w:val="0064590A"/>
    <w:rsid w:val="00645EE9"/>
    <w:rsid w:val="00646800"/>
    <w:rsid w:val="00646968"/>
    <w:rsid w:val="00646A17"/>
    <w:rsid w:val="00647A4A"/>
    <w:rsid w:val="00647BF4"/>
    <w:rsid w:val="0065038C"/>
    <w:rsid w:val="0065056B"/>
    <w:rsid w:val="006505A4"/>
    <w:rsid w:val="00650923"/>
    <w:rsid w:val="00650A96"/>
    <w:rsid w:val="00650BDB"/>
    <w:rsid w:val="00650C5F"/>
    <w:rsid w:val="006510C6"/>
    <w:rsid w:val="006513C2"/>
    <w:rsid w:val="0065173A"/>
    <w:rsid w:val="0065188B"/>
    <w:rsid w:val="0065193F"/>
    <w:rsid w:val="0065232E"/>
    <w:rsid w:val="00652501"/>
    <w:rsid w:val="00652AE1"/>
    <w:rsid w:val="00652E58"/>
    <w:rsid w:val="006532DD"/>
    <w:rsid w:val="006534AE"/>
    <w:rsid w:val="00653949"/>
    <w:rsid w:val="00653C68"/>
    <w:rsid w:val="00653DC4"/>
    <w:rsid w:val="00654011"/>
    <w:rsid w:val="00654092"/>
    <w:rsid w:val="00654231"/>
    <w:rsid w:val="006542A0"/>
    <w:rsid w:val="006542E6"/>
    <w:rsid w:val="006548B0"/>
    <w:rsid w:val="00654E8A"/>
    <w:rsid w:val="006556F2"/>
    <w:rsid w:val="0065577B"/>
    <w:rsid w:val="006558A2"/>
    <w:rsid w:val="0065591A"/>
    <w:rsid w:val="00655DA1"/>
    <w:rsid w:val="00656366"/>
    <w:rsid w:val="00656892"/>
    <w:rsid w:val="00656F11"/>
    <w:rsid w:val="00657284"/>
    <w:rsid w:val="00657864"/>
    <w:rsid w:val="00660250"/>
    <w:rsid w:val="00660EAD"/>
    <w:rsid w:val="006619FA"/>
    <w:rsid w:val="00661AC3"/>
    <w:rsid w:val="00661D3D"/>
    <w:rsid w:val="0066228C"/>
    <w:rsid w:val="0066231A"/>
    <w:rsid w:val="00662DE2"/>
    <w:rsid w:val="00662EB3"/>
    <w:rsid w:val="0066362B"/>
    <w:rsid w:val="00663F91"/>
    <w:rsid w:val="00664926"/>
    <w:rsid w:val="00664A38"/>
    <w:rsid w:val="00665182"/>
    <w:rsid w:val="006660C7"/>
    <w:rsid w:val="00670D3E"/>
    <w:rsid w:val="00671521"/>
    <w:rsid w:val="006716D8"/>
    <w:rsid w:val="0067176F"/>
    <w:rsid w:val="0067196A"/>
    <w:rsid w:val="00671986"/>
    <w:rsid w:val="00671C98"/>
    <w:rsid w:val="00672507"/>
    <w:rsid w:val="00672597"/>
    <w:rsid w:val="00672730"/>
    <w:rsid w:val="006730A6"/>
    <w:rsid w:val="00673CB0"/>
    <w:rsid w:val="00673FBA"/>
    <w:rsid w:val="006743BB"/>
    <w:rsid w:val="00675340"/>
    <w:rsid w:val="0067570E"/>
    <w:rsid w:val="00675976"/>
    <w:rsid w:val="00676DF5"/>
    <w:rsid w:val="00677444"/>
    <w:rsid w:val="006804FE"/>
    <w:rsid w:val="006805C1"/>
    <w:rsid w:val="00680838"/>
    <w:rsid w:val="00680841"/>
    <w:rsid w:val="00680A8D"/>
    <w:rsid w:val="0068101F"/>
    <w:rsid w:val="0068297D"/>
    <w:rsid w:val="006831E5"/>
    <w:rsid w:val="00683773"/>
    <w:rsid w:val="00683AEF"/>
    <w:rsid w:val="006844AF"/>
    <w:rsid w:val="006845DE"/>
    <w:rsid w:val="00684FFD"/>
    <w:rsid w:val="006863C8"/>
    <w:rsid w:val="00686984"/>
    <w:rsid w:val="00686A63"/>
    <w:rsid w:val="006904A1"/>
    <w:rsid w:val="00690521"/>
    <w:rsid w:val="00690A33"/>
    <w:rsid w:val="00690C17"/>
    <w:rsid w:val="00690C6D"/>
    <w:rsid w:val="006915EF"/>
    <w:rsid w:val="00691A75"/>
    <w:rsid w:val="00691AEF"/>
    <w:rsid w:val="00691C69"/>
    <w:rsid w:val="00692379"/>
    <w:rsid w:val="006925EA"/>
    <w:rsid w:val="0069261E"/>
    <w:rsid w:val="006926CE"/>
    <w:rsid w:val="006927AF"/>
    <w:rsid w:val="006927DF"/>
    <w:rsid w:val="00692C36"/>
    <w:rsid w:val="00692CBD"/>
    <w:rsid w:val="00692DC5"/>
    <w:rsid w:val="00693066"/>
    <w:rsid w:val="00693EA4"/>
    <w:rsid w:val="006942CE"/>
    <w:rsid w:val="00694915"/>
    <w:rsid w:val="00694986"/>
    <w:rsid w:val="006954AF"/>
    <w:rsid w:val="00695942"/>
    <w:rsid w:val="00695BAF"/>
    <w:rsid w:val="006960BF"/>
    <w:rsid w:val="0069644A"/>
    <w:rsid w:val="006965DE"/>
    <w:rsid w:val="0069674C"/>
    <w:rsid w:val="00696F8C"/>
    <w:rsid w:val="00697134"/>
    <w:rsid w:val="006978DD"/>
    <w:rsid w:val="006A071D"/>
    <w:rsid w:val="006A0AEE"/>
    <w:rsid w:val="006A0F85"/>
    <w:rsid w:val="006A0FAE"/>
    <w:rsid w:val="006A1904"/>
    <w:rsid w:val="006A1B04"/>
    <w:rsid w:val="006A1B6F"/>
    <w:rsid w:val="006A1E90"/>
    <w:rsid w:val="006A2252"/>
    <w:rsid w:val="006A2461"/>
    <w:rsid w:val="006A24DB"/>
    <w:rsid w:val="006A2680"/>
    <w:rsid w:val="006A27BE"/>
    <w:rsid w:val="006A28F3"/>
    <w:rsid w:val="006A2C31"/>
    <w:rsid w:val="006A2C4E"/>
    <w:rsid w:val="006A3978"/>
    <w:rsid w:val="006A3DF1"/>
    <w:rsid w:val="006A3FF2"/>
    <w:rsid w:val="006A4865"/>
    <w:rsid w:val="006A49AD"/>
    <w:rsid w:val="006A4DAD"/>
    <w:rsid w:val="006A5282"/>
    <w:rsid w:val="006A546E"/>
    <w:rsid w:val="006A61BC"/>
    <w:rsid w:val="006A61F5"/>
    <w:rsid w:val="006A64E1"/>
    <w:rsid w:val="006A66D6"/>
    <w:rsid w:val="006A6C95"/>
    <w:rsid w:val="006A7790"/>
    <w:rsid w:val="006A78CD"/>
    <w:rsid w:val="006A7AAF"/>
    <w:rsid w:val="006A7C70"/>
    <w:rsid w:val="006A7CB2"/>
    <w:rsid w:val="006A7EA3"/>
    <w:rsid w:val="006B0083"/>
    <w:rsid w:val="006B029E"/>
    <w:rsid w:val="006B0748"/>
    <w:rsid w:val="006B09E5"/>
    <w:rsid w:val="006B138B"/>
    <w:rsid w:val="006B1A5C"/>
    <w:rsid w:val="006B2797"/>
    <w:rsid w:val="006B2AD7"/>
    <w:rsid w:val="006B3250"/>
    <w:rsid w:val="006B332C"/>
    <w:rsid w:val="006B349A"/>
    <w:rsid w:val="006B34BC"/>
    <w:rsid w:val="006B39B1"/>
    <w:rsid w:val="006B4A73"/>
    <w:rsid w:val="006B60C3"/>
    <w:rsid w:val="006B684A"/>
    <w:rsid w:val="006B6889"/>
    <w:rsid w:val="006B70AC"/>
    <w:rsid w:val="006B725F"/>
    <w:rsid w:val="006B7308"/>
    <w:rsid w:val="006B7A30"/>
    <w:rsid w:val="006B7BA9"/>
    <w:rsid w:val="006B7D97"/>
    <w:rsid w:val="006B7ECE"/>
    <w:rsid w:val="006C0002"/>
    <w:rsid w:val="006C02E2"/>
    <w:rsid w:val="006C1167"/>
    <w:rsid w:val="006C16B0"/>
    <w:rsid w:val="006C1AD6"/>
    <w:rsid w:val="006C1B5D"/>
    <w:rsid w:val="006C1C2B"/>
    <w:rsid w:val="006C1E6B"/>
    <w:rsid w:val="006C2476"/>
    <w:rsid w:val="006C2A36"/>
    <w:rsid w:val="006C2AFA"/>
    <w:rsid w:val="006C2E48"/>
    <w:rsid w:val="006C3BF2"/>
    <w:rsid w:val="006C3BF5"/>
    <w:rsid w:val="006C4308"/>
    <w:rsid w:val="006C4412"/>
    <w:rsid w:val="006C45AF"/>
    <w:rsid w:val="006C4AF4"/>
    <w:rsid w:val="006C4BD5"/>
    <w:rsid w:val="006C4D8B"/>
    <w:rsid w:val="006C5D8A"/>
    <w:rsid w:val="006C632E"/>
    <w:rsid w:val="006C6BA1"/>
    <w:rsid w:val="006C6EDE"/>
    <w:rsid w:val="006C763B"/>
    <w:rsid w:val="006C776D"/>
    <w:rsid w:val="006C7B3D"/>
    <w:rsid w:val="006C7F00"/>
    <w:rsid w:val="006D1692"/>
    <w:rsid w:val="006D1803"/>
    <w:rsid w:val="006D1D54"/>
    <w:rsid w:val="006D1ECF"/>
    <w:rsid w:val="006D25E3"/>
    <w:rsid w:val="006D3384"/>
    <w:rsid w:val="006D33EC"/>
    <w:rsid w:val="006D37C1"/>
    <w:rsid w:val="006D3FC9"/>
    <w:rsid w:val="006D44D9"/>
    <w:rsid w:val="006D4F81"/>
    <w:rsid w:val="006D53FA"/>
    <w:rsid w:val="006D5422"/>
    <w:rsid w:val="006D6219"/>
    <w:rsid w:val="006D6430"/>
    <w:rsid w:val="006D7021"/>
    <w:rsid w:val="006E0E50"/>
    <w:rsid w:val="006E10DC"/>
    <w:rsid w:val="006E1362"/>
    <w:rsid w:val="006E192D"/>
    <w:rsid w:val="006E1B2C"/>
    <w:rsid w:val="006E1BBE"/>
    <w:rsid w:val="006E1D80"/>
    <w:rsid w:val="006E2520"/>
    <w:rsid w:val="006E26BE"/>
    <w:rsid w:val="006E2CBE"/>
    <w:rsid w:val="006E3267"/>
    <w:rsid w:val="006E3D86"/>
    <w:rsid w:val="006E3FF5"/>
    <w:rsid w:val="006E44FE"/>
    <w:rsid w:val="006E47B9"/>
    <w:rsid w:val="006E47CC"/>
    <w:rsid w:val="006E4BDF"/>
    <w:rsid w:val="006E4D2C"/>
    <w:rsid w:val="006E4FAD"/>
    <w:rsid w:val="006E5EAD"/>
    <w:rsid w:val="006E624E"/>
    <w:rsid w:val="006E6B70"/>
    <w:rsid w:val="006E6F95"/>
    <w:rsid w:val="006E71F1"/>
    <w:rsid w:val="006E74B9"/>
    <w:rsid w:val="006E7957"/>
    <w:rsid w:val="006E7D6B"/>
    <w:rsid w:val="006E7E49"/>
    <w:rsid w:val="006F06A6"/>
    <w:rsid w:val="006F0810"/>
    <w:rsid w:val="006F1507"/>
    <w:rsid w:val="006F179B"/>
    <w:rsid w:val="006F17BA"/>
    <w:rsid w:val="006F1DC5"/>
    <w:rsid w:val="006F2168"/>
    <w:rsid w:val="006F2299"/>
    <w:rsid w:val="006F247E"/>
    <w:rsid w:val="006F2D83"/>
    <w:rsid w:val="006F3205"/>
    <w:rsid w:val="006F3929"/>
    <w:rsid w:val="006F4775"/>
    <w:rsid w:val="006F4F7A"/>
    <w:rsid w:val="006F56FD"/>
    <w:rsid w:val="006F5B73"/>
    <w:rsid w:val="006F5ECA"/>
    <w:rsid w:val="006F636D"/>
    <w:rsid w:val="006F6714"/>
    <w:rsid w:val="006F6B6E"/>
    <w:rsid w:val="006F6D40"/>
    <w:rsid w:val="006F7E82"/>
    <w:rsid w:val="0070050F"/>
    <w:rsid w:val="00700608"/>
    <w:rsid w:val="00700930"/>
    <w:rsid w:val="00700B7F"/>
    <w:rsid w:val="00701211"/>
    <w:rsid w:val="0070147A"/>
    <w:rsid w:val="007019BB"/>
    <w:rsid w:val="00701A0D"/>
    <w:rsid w:val="00701B43"/>
    <w:rsid w:val="00702218"/>
    <w:rsid w:val="0070358C"/>
    <w:rsid w:val="0070385D"/>
    <w:rsid w:val="00703D41"/>
    <w:rsid w:val="00703E57"/>
    <w:rsid w:val="007040A8"/>
    <w:rsid w:val="00704884"/>
    <w:rsid w:val="00705414"/>
    <w:rsid w:val="00705D51"/>
    <w:rsid w:val="00705F01"/>
    <w:rsid w:val="007060D6"/>
    <w:rsid w:val="007068C9"/>
    <w:rsid w:val="0070694A"/>
    <w:rsid w:val="007069EB"/>
    <w:rsid w:val="00706BDC"/>
    <w:rsid w:val="00706E93"/>
    <w:rsid w:val="007071B1"/>
    <w:rsid w:val="00707394"/>
    <w:rsid w:val="0070742F"/>
    <w:rsid w:val="007074FA"/>
    <w:rsid w:val="007075E6"/>
    <w:rsid w:val="00707FD7"/>
    <w:rsid w:val="00710040"/>
    <w:rsid w:val="007100A3"/>
    <w:rsid w:val="00710876"/>
    <w:rsid w:val="00710B1D"/>
    <w:rsid w:val="00710F4F"/>
    <w:rsid w:val="00711578"/>
    <w:rsid w:val="00711C00"/>
    <w:rsid w:val="00712415"/>
    <w:rsid w:val="00712652"/>
    <w:rsid w:val="00712D93"/>
    <w:rsid w:val="00712D9E"/>
    <w:rsid w:val="007131F5"/>
    <w:rsid w:val="00713D6E"/>
    <w:rsid w:val="007146F7"/>
    <w:rsid w:val="00714734"/>
    <w:rsid w:val="00714E78"/>
    <w:rsid w:val="00714EAE"/>
    <w:rsid w:val="00715847"/>
    <w:rsid w:val="00715AE2"/>
    <w:rsid w:val="00715AF6"/>
    <w:rsid w:val="00716CDA"/>
    <w:rsid w:val="00717773"/>
    <w:rsid w:val="007177C6"/>
    <w:rsid w:val="007200AC"/>
    <w:rsid w:val="00720932"/>
    <w:rsid w:val="00720C08"/>
    <w:rsid w:val="00720C34"/>
    <w:rsid w:val="00720F5F"/>
    <w:rsid w:val="0072142B"/>
    <w:rsid w:val="0072195F"/>
    <w:rsid w:val="00721D01"/>
    <w:rsid w:val="00722079"/>
    <w:rsid w:val="00722298"/>
    <w:rsid w:val="007230D1"/>
    <w:rsid w:val="00724070"/>
    <w:rsid w:val="00724305"/>
    <w:rsid w:val="007248E7"/>
    <w:rsid w:val="007255F8"/>
    <w:rsid w:val="0072577F"/>
    <w:rsid w:val="00725A00"/>
    <w:rsid w:val="007261FF"/>
    <w:rsid w:val="007268B0"/>
    <w:rsid w:val="007278C7"/>
    <w:rsid w:val="00727F5A"/>
    <w:rsid w:val="007303EE"/>
    <w:rsid w:val="00730511"/>
    <w:rsid w:val="00730B51"/>
    <w:rsid w:val="00730C9C"/>
    <w:rsid w:val="00731410"/>
    <w:rsid w:val="007316AB"/>
    <w:rsid w:val="00731B68"/>
    <w:rsid w:val="007322C4"/>
    <w:rsid w:val="00732614"/>
    <w:rsid w:val="007328E5"/>
    <w:rsid w:val="00733186"/>
    <w:rsid w:val="00733388"/>
    <w:rsid w:val="0073476F"/>
    <w:rsid w:val="007348C5"/>
    <w:rsid w:val="0073528C"/>
    <w:rsid w:val="0073547E"/>
    <w:rsid w:val="007356FD"/>
    <w:rsid w:val="00735EC9"/>
    <w:rsid w:val="0073630A"/>
    <w:rsid w:val="007367BA"/>
    <w:rsid w:val="00736E1B"/>
    <w:rsid w:val="00736E34"/>
    <w:rsid w:val="0073709F"/>
    <w:rsid w:val="00737329"/>
    <w:rsid w:val="00737A94"/>
    <w:rsid w:val="00737B8A"/>
    <w:rsid w:val="0074157A"/>
    <w:rsid w:val="00741C46"/>
    <w:rsid w:val="00742268"/>
    <w:rsid w:val="00742B7C"/>
    <w:rsid w:val="00743C0F"/>
    <w:rsid w:val="00744303"/>
    <w:rsid w:val="00744393"/>
    <w:rsid w:val="007447D6"/>
    <w:rsid w:val="00744F5A"/>
    <w:rsid w:val="007461D9"/>
    <w:rsid w:val="0074667A"/>
    <w:rsid w:val="00747563"/>
    <w:rsid w:val="007475DB"/>
    <w:rsid w:val="00747E17"/>
    <w:rsid w:val="00750075"/>
    <w:rsid w:val="0075015C"/>
    <w:rsid w:val="00750395"/>
    <w:rsid w:val="00751200"/>
    <w:rsid w:val="00751C1D"/>
    <w:rsid w:val="0075239C"/>
    <w:rsid w:val="0075271C"/>
    <w:rsid w:val="00753070"/>
    <w:rsid w:val="00753169"/>
    <w:rsid w:val="00753D3F"/>
    <w:rsid w:val="007545DE"/>
    <w:rsid w:val="00755011"/>
    <w:rsid w:val="00755478"/>
    <w:rsid w:val="007558DB"/>
    <w:rsid w:val="0075592A"/>
    <w:rsid w:val="00755F0C"/>
    <w:rsid w:val="00756BD8"/>
    <w:rsid w:val="00756F80"/>
    <w:rsid w:val="00757850"/>
    <w:rsid w:val="007608CA"/>
    <w:rsid w:val="00760C46"/>
    <w:rsid w:val="00760D7C"/>
    <w:rsid w:val="007617F0"/>
    <w:rsid w:val="0076215E"/>
    <w:rsid w:val="007624E9"/>
    <w:rsid w:val="007628FF"/>
    <w:rsid w:val="007638DC"/>
    <w:rsid w:val="007640E9"/>
    <w:rsid w:val="0076442A"/>
    <w:rsid w:val="007656CC"/>
    <w:rsid w:val="00765B96"/>
    <w:rsid w:val="0076618C"/>
    <w:rsid w:val="007671A7"/>
    <w:rsid w:val="007675C2"/>
    <w:rsid w:val="00767645"/>
    <w:rsid w:val="00767BC2"/>
    <w:rsid w:val="00770067"/>
    <w:rsid w:val="007703AB"/>
    <w:rsid w:val="0077128B"/>
    <w:rsid w:val="007726CC"/>
    <w:rsid w:val="00772710"/>
    <w:rsid w:val="00772E6D"/>
    <w:rsid w:val="007732E7"/>
    <w:rsid w:val="00773822"/>
    <w:rsid w:val="007747B4"/>
    <w:rsid w:val="00774947"/>
    <w:rsid w:val="00777D8E"/>
    <w:rsid w:val="00781746"/>
    <w:rsid w:val="00781A8C"/>
    <w:rsid w:val="00781CFE"/>
    <w:rsid w:val="007827C0"/>
    <w:rsid w:val="0078328E"/>
    <w:rsid w:val="007832AB"/>
    <w:rsid w:val="007835A6"/>
    <w:rsid w:val="00783894"/>
    <w:rsid w:val="00783DF9"/>
    <w:rsid w:val="00784756"/>
    <w:rsid w:val="007849C2"/>
    <w:rsid w:val="00785750"/>
    <w:rsid w:val="00785B63"/>
    <w:rsid w:val="00785CAC"/>
    <w:rsid w:val="00786346"/>
    <w:rsid w:val="00786478"/>
    <w:rsid w:val="00786A59"/>
    <w:rsid w:val="00786DFC"/>
    <w:rsid w:val="007879F5"/>
    <w:rsid w:val="00787E86"/>
    <w:rsid w:val="007903AA"/>
    <w:rsid w:val="00790C27"/>
    <w:rsid w:val="0079117A"/>
    <w:rsid w:val="0079147F"/>
    <w:rsid w:val="00791A01"/>
    <w:rsid w:val="0079205E"/>
    <w:rsid w:val="00792563"/>
    <w:rsid w:val="007927CE"/>
    <w:rsid w:val="0079296C"/>
    <w:rsid w:val="00793183"/>
    <w:rsid w:val="00793927"/>
    <w:rsid w:val="0079393E"/>
    <w:rsid w:val="00793954"/>
    <w:rsid w:val="00793F26"/>
    <w:rsid w:val="00794C92"/>
    <w:rsid w:val="00794D24"/>
    <w:rsid w:val="00795381"/>
    <w:rsid w:val="00795AD1"/>
    <w:rsid w:val="00795FA4"/>
    <w:rsid w:val="00796364"/>
    <w:rsid w:val="00796A1B"/>
    <w:rsid w:val="00797422"/>
    <w:rsid w:val="00797561"/>
    <w:rsid w:val="00797D4A"/>
    <w:rsid w:val="00797ECA"/>
    <w:rsid w:val="007A02FA"/>
    <w:rsid w:val="007A060A"/>
    <w:rsid w:val="007A0B01"/>
    <w:rsid w:val="007A0B17"/>
    <w:rsid w:val="007A1363"/>
    <w:rsid w:val="007A1536"/>
    <w:rsid w:val="007A1641"/>
    <w:rsid w:val="007A17AD"/>
    <w:rsid w:val="007A2A19"/>
    <w:rsid w:val="007A2B1F"/>
    <w:rsid w:val="007A32C3"/>
    <w:rsid w:val="007A3420"/>
    <w:rsid w:val="007A37BE"/>
    <w:rsid w:val="007A37D9"/>
    <w:rsid w:val="007A3CE3"/>
    <w:rsid w:val="007A4228"/>
    <w:rsid w:val="007A4412"/>
    <w:rsid w:val="007A46B7"/>
    <w:rsid w:val="007A4A31"/>
    <w:rsid w:val="007A5225"/>
    <w:rsid w:val="007A548C"/>
    <w:rsid w:val="007A5568"/>
    <w:rsid w:val="007A55A5"/>
    <w:rsid w:val="007A5855"/>
    <w:rsid w:val="007A60F1"/>
    <w:rsid w:val="007A6663"/>
    <w:rsid w:val="007A6874"/>
    <w:rsid w:val="007A69A1"/>
    <w:rsid w:val="007A71EC"/>
    <w:rsid w:val="007A7F20"/>
    <w:rsid w:val="007B00B6"/>
    <w:rsid w:val="007B09A4"/>
    <w:rsid w:val="007B16CC"/>
    <w:rsid w:val="007B1D91"/>
    <w:rsid w:val="007B26D0"/>
    <w:rsid w:val="007B2DC2"/>
    <w:rsid w:val="007B3DAC"/>
    <w:rsid w:val="007B3F19"/>
    <w:rsid w:val="007B4028"/>
    <w:rsid w:val="007B4C18"/>
    <w:rsid w:val="007B4F49"/>
    <w:rsid w:val="007B518B"/>
    <w:rsid w:val="007B5291"/>
    <w:rsid w:val="007B56B1"/>
    <w:rsid w:val="007B5EE6"/>
    <w:rsid w:val="007B655D"/>
    <w:rsid w:val="007B671E"/>
    <w:rsid w:val="007B679B"/>
    <w:rsid w:val="007B68A3"/>
    <w:rsid w:val="007B6B4E"/>
    <w:rsid w:val="007B6DAC"/>
    <w:rsid w:val="007B6E32"/>
    <w:rsid w:val="007B7232"/>
    <w:rsid w:val="007B771B"/>
    <w:rsid w:val="007B7DD2"/>
    <w:rsid w:val="007C0EE5"/>
    <w:rsid w:val="007C1D01"/>
    <w:rsid w:val="007C20F6"/>
    <w:rsid w:val="007C2BA1"/>
    <w:rsid w:val="007C3121"/>
    <w:rsid w:val="007C31CA"/>
    <w:rsid w:val="007C373B"/>
    <w:rsid w:val="007C3795"/>
    <w:rsid w:val="007C4256"/>
    <w:rsid w:val="007C465F"/>
    <w:rsid w:val="007C4708"/>
    <w:rsid w:val="007C511C"/>
    <w:rsid w:val="007C523C"/>
    <w:rsid w:val="007C52EF"/>
    <w:rsid w:val="007C5E78"/>
    <w:rsid w:val="007C6036"/>
    <w:rsid w:val="007C60A3"/>
    <w:rsid w:val="007C6150"/>
    <w:rsid w:val="007C6D47"/>
    <w:rsid w:val="007C6F58"/>
    <w:rsid w:val="007C74F6"/>
    <w:rsid w:val="007C7C75"/>
    <w:rsid w:val="007C7FD2"/>
    <w:rsid w:val="007D0728"/>
    <w:rsid w:val="007D0F28"/>
    <w:rsid w:val="007D182D"/>
    <w:rsid w:val="007D2BD4"/>
    <w:rsid w:val="007D3018"/>
    <w:rsid w:val="007D3415"/>
    <w:rsid w:val="007D34D8"/>
    <w:rsid w:val="007D3616"/>
    <w:rsid w:val="007D5692"/>
    <w:rsid w:val="007D5961"/>
    <w:rsid w:val="007D5FFB"/>
    <w:rsid w:val="007D639A"/>
    <w:rsid w:val="007D67CF"/>
    <w:rsid w:val="007D6B70"/>
    <w:rsid w:val="007D6BAC"/>
    <w:rsid w:val="007D7A81"/>
    <w:rsid w:val="007D7B1B"/>
    <w:rsid w:val="007D7E44"/>
    <w:rsid w:val="007E0169"/>
    <w:rsid w:val="007E05C6"/>
    <w:rsid w:val="007E06B7"/>
    <w:rsid w:val="007E0D70"/>
    <w:rsid w:val="007E1471"/>
    <w:rsid w:val="007E17D4"/>
    <w:rsid w:val="007E1C0B"/>
    <w:rsid w:val="007E2467"/>
    <w:rsid w:val="007E2DD4"/>
    <w:rsid w:val="007E2EB7"/>
    <w:rsid w:val="007E2EBD"/>
    <w:rsid w:val="007E38B1"/>
    <w:rsid w:val="007E4FF3"/>
    <w:rsid w:val="007E61A8"/>
    <w:rsid w:val="007E62C4"/>
    <w:rsid w:val="007E69AF"/>
    <w:rsid w:val="007E6D9B"/>
    <w:rsid w:val="007E727A"/>
    <w:rsid w:val="007E7A7E"/>
    <w:rsid w:val="007E7AFC"/>
    <w:rsid w:val="007F01C0"/>
    <w:rsid w:val="007F0342"/>
    <w:rsid w:val="007F0435"/>
    <w:rsid w:val="007F0C4E"/>
    <w:rsid w:val="007F10CA"/>
    <w:rsid w:val="007F168B"/>
    <w:rsid w:val="007F19FF"/>
    <w:rsid w:val="007F1B25"/>
    <w:rsid w:val="007F1DB5"/>
    <w:rsid w:val="007F2DB9"/>
    <w:rsid w:val="007F2F43"/>
    <w:rsid w:val="007F470A"/>
    <w:rsid w:val="007F5363"/>
    <w:rsid w:val="007F7454"/>
    <w:rsid w:val="007F7F19"/>
    <w:rsid w:val="00800644"/>
    <w:rsid w:val="00800672"/>
    <w:rsid w:val="00800A84"/>
    <w:rsid w:val="008010AB"/>
    <w:rsid w:val="00801368"/>
    <w:rsid w:val="00801880"/>
    <w:rsid w:val="00802B4C"/>
    <w:rsid w:val="008037A9"/>
    <w:rsid w:val="00803948"/>
    <w:rsid w:val="00803B43"/>
    <w:rsid w:val="00803CA5"/>
    <w:rsid w:val="00803DF0"/>
    <w:rsid w:val="00803FC1"/>
    <w:rsid w:val="00804476"/>
    <w:rsid w:val="008049B6"/>
    <w:rsid w:val="00804BCE"/>
    <w:rsid w:val="00805113"/>
    <w:rsid w:val="00805782"/>
    <w:rsid w:val="00805843"/>
    <w:rsid w:val="00805AFA"/>
    <w:rsid w:val="00805D5F"/>
    <w:rsid w:val="00805FA5"/>
    <w:rsid w:val="008066B8"/>
    <w:rsid w:val="008069B1"/>
    <w:rsid w:val="008075F8"/>
    <w:rsid w:val="00807801"/>
    <w:rsid w:val="00810F34"/>
    <w:rsid w:val="008111F2"/>
    <w:rsid w:val="008116BE"/>
    <w:rsid w:val="00811967"/>
    <w:rsid w:val="00811D48"/>
    <w:rsid w:val="008121EF"/>
    <w:rsid w:val="00812E63"/>
    <w:rsid w:val="00812F76"/>
    <w:rsid w:val="008131BD"/>
    <w:rsid w:val="00813AA9"/>
    <w:rsid w:val="00814487"/>
    <w:rsid w:val="00814754"/>
    <w:rsid w:val="00814B61"/>
    <w:rsid w:val="00814EDF"/>
    <w:rsid w:val="0081520C"/>
    <w:rsid w:val="00815684"/>
    <w:rsid w:val="00816377"/>
    <w:rsid w:val="00816AA8"/>
    <w:rsid w:val="00816DFD"/>
    <w:rsid w:val="00816E29"/>
    <w:rsid w:val="00817036"/>
    <w:rsid w:val="0081753A"/>
    <w:rsid w:val="00817BB7"/>
    <w:rsid w:val="00820BDB"/>
    <w:rsid w:val="008215DB"/>
    <w:rsid w:val="00821B15"/>
    <w:rsid w:val="00821C7E"/>
    <w:rsid w:val="00822447"/>
    <w:rsid w:val="008224CF"/>
    <w:rsid w:val="008224E8"/>
    <w:rsid w:val="008225CA"/>
    <w:rsid w:val="008225F2"/>
    <w:rsid w:val="00822C7F"/>
    <w:rsid w:val="0082371E"/>
    <w:rsid w:val="008237CD"/>
    <w:rsid w:val="00823D97"/>
    <w:rsid w:val="00824395"/>
    <w:rsid w:val="00824B2E"/>
    <w:rsid w:val="00825043"/>
    <w:rsid w:val="00825087"/>
    <w:rsid w:val="008252CC"/>
    <w:rsid w:val="008255D0"/>
    <w:rsid w:val="008259C2"/>
    <w:rsid w:val="00825BBB"/>
    <w:rsid w:val="00825BEC"/>
    <w:rsid w:val="00825EDC"/>
    <w:rsid w:val="00825F1A"/>
    <w:rsid w:val="00825F6D"/>
    <w:rsid w:val="008262F1"/>
    <w:rsid w:val="00826B74"/>
    <w:rsid w:val="00826DB5"/>
    <w:rsid w:val="008270A6"/>
    <w:rsid w:val="00827B70"/>
    <w:rsid w:val="0083027C"/>
    <w:rsid w:val="008310C3"/>
    <w:rsid w:val="0083168A"/>
    <w:rsid w:val="00831C6F"/>
    <w:rsid w:val="00832110"/>
    <w:rsid w:val="00832612"/>
    <w:rsid w:val="00832939"/>
    <w:rsid w:val="00832E21"/>
    <w:rsid w:val="00833788"/>
    <w:rsid w:val="00833B0C"/>
    <w:rsid w:val="00833E0F"/>
    <w:rsid w:val="00833EC3"/>
    <w:rsid w:val="008352FF"/>
    <w:rsid w:val="00836811"/>
    <w:rsid w:val="00836A2A"/>
    <w:rsid w:val="00837703"/>
    <w:rsid w:val="00840066"/>
    <w:rsid w:val="008409AE"/>
    <w:rsid w:val="00840AF5"/>
    <w:rsid w:val="008410AC"/>
    <w:rsid w:val="00841E1B"/>
    <w:rsid w:val="008421BF"/>
    <w:rsid w:val="00842BFA"/>
    <w:rsid w:val="00843880"/>
    <w:rsid w:val="00843D62"/>
    <w:rsid w:val="00843DE6"/>
    <w:rsid w:val="00844267"/>
    <w:rsid w:val="008448BC"/>
    <w:rsid w:val="00844A61"/>
    <w:rsid w:val="008454AA"/>
    <w:rsid w:val="008455E9"/>
    <w:rsid w:val="00845AFF"/>
    <w:rsid w:val="00845D9F"/>
    <w:rsid w:val="00845F60"/>
    <w:rsid w:val="008461DA"/>
    <w:rsid w:val="0084652A"/>
    <w:rsid w:val="008469BF"/>
    <w:rsid w:val="008469DC"/>
    <w:rsid w:val="00846B1E"/>
    <w:rsid w:val="00846B73"/>
    <w:rsid w:val="00846E89"/>
    <w:rsid w:val="00847011"/>
    <w:rsid w:val="008474D8"/>
    <w:rsid w:val="008478D6"/>
    <w:rsid w:val="008478F8"/>
    <w:rsid w:val="00847E5F"/>
    <w:rsid w:val="008501B8"/>
    <w:rsid w:val="008502A6"/>
    <w:rsid w:val="008503A0"/>
    <w:rsid w:val="00850A2C"/>
    <w:rsid w:val="00850FFE"/>
    <w:rsid w:val="0085150C"/>
    <w:rsid w:val="00851727"/>
    <w:rsid w:val="00852468"/>
    <w:rsid w:val="00852894"/>
    <w:rsid w:val="00852BCA"/>
    <w:rsid w:val="00852CEE"/>
    <w:rsid w:val="008531AA"/>
    <w:rsid w:val="00853595"/>
    <w:rsid w:val="00853AB0"/>
    <w:rsid w:val="00853D09"/>
    <w:rsid w:val="00853DFC"/>
    <w:rsid w:val="00854148"/>
    <w:rsid w:val="0085471D"/>
    <w:rsid w:val="00854740"/>
    <w:rsid w:val="00854775"/>
    <w:rsid w:val="00854B95"/>
    <w:rsid w:val="00854BA1"/>
    <w:rsid w:val="0085657A"/>
    <w:rsid w:val="00856613"/>
    <w:rsid w:val="0085688C"/>
    <w:rsid w:val="00857525"/>
    <w:rsid w:val="00857A2B"/>
    <w:rsid w:val="00860338"/>
    <w:rsid w:val="00860508"/>
    <w:rsid w:val="0086094F"/>
    <w:rsid w:val="008609A6"/>
    <w:rsid w:val="00860BD6"/>
    <w:rsid w:val="008615D9"/>
    <w:rsid w:val="0086237D"/>
    <w:rsid w:val="008623BB"/>
    <w:rsid w:val="00862EAE"/>
    <w:rsid w:val="00863126"/>
    <w:rsid w:val="00863182"/>
    <w:rsid w:val="008632A0"/>
    <w:rsid w:val="00863416"/>
    <w:rsid w:val="008634A1"/>
    <w:rsid w:val="00864100"/>
    <w:rsid w:val="008641D2"/>
    <w:rsid w:val="00864BFB"/>
    <w:rsid w:val="00864C74"/>
    <w:rsid w:val="00865F1F"/>
    <w:rsid w:val="0086635A"/>
    <w:rsid w:val="0086649E"/>
    <w:rsid w:val="008665D0"/>
    <w:rsid w:val="00866C06"/>
    <w:rsid w:val="008675A5"/>
    <w:rsid w:val="008700DA"/>
    <w:rsid w:val="008702A9"/>
    <w:rsid w:val="00870B03"/>
    <w:rsid w:val="00870F69"/>
    <w:rsid w:val="008710D8"/>
    <w:rsid w:val="00871264"/>
    <w:rsid w:val="0087157A"/>
    <w:rsid w:val="00871594"/>
    <w:rsid w:val="00871758"/>
    <w:rsid w:val="008729A6"/>
    <w:rsid w:val="00872F82"/>
    <w:rsid w:val="00873609"/>
    <w:rsid w:val="00873725"/>
    <w:rsid w:val="008742D5"/>
    <w:rsid w:val="00875198"/>
    <w:rsid w:val="008752DB"/>
    <w:rsid w:val="00875922"/>
    <w:rsid w:val="0087611E"/>
    <w:rsid w:val="0087640F"/>
    <w:rsid w:val="00876F79"/>
    <w:rsid w:val="008774D5"/>
    <w:rsid w:val="00877792"/>
    <w:rsid w:val="00877E95"/>
    <w:rsid w:val="00880096"/>
    <w:rsid w:val="008804C2"/>
    <w:rsid w:val="00881847"/>
    <w:rsid w:val="0088205F"/>
    <w:rsid w:val="008824A2"/>
    <w:rsid w:val="00882C91"/>
    <w:rsid w:val="00884319"/>
    <w:rsid w:val="00885918"/>
    <w:rsid w:val="00885B76"/>
    <w:rsid w:val="00885DCC"/>
    <w:rsid w:val="00885EC3"/>
    <w:rsid w:val="00885FF0"/>
    <w:rsid w:val="00886292"/>
    <w:rsid w:val="008864C7"/>
    <w:rsid w:val="0088667A"/>
    <w:rsid w:val="00887843"/>
    <w:rsid w:val="008904D0"/>
    <w:rsid w:val="00890AC7"/>
    <w:rsid w:val="00890AFF"/>
    <w:rsid w:val="00890B75"/>
    <w:rsid w:val="0089138D"/>
    <w:rsid w:val="00891FBB"/>
    <w:rsid w:val="008922C6"/>
    <w:rsid w:val="008923CF"/>
    <w:rsid w:val="00892685"/>
    <w:rsid w:val="00892DE1"/>
    <w:rsid w:val="00892E6F"/>
    <w:rsid w:val="0089328D"/>
    <w:rsid w:val="00893A8D"/>
    <w:rsid w:val="00894720"/>
    <w:rsid w:val="00895078"/>
    <w:rsid w:val="0089666F"/>
    <w:rsid w:val="00897A35"/>
    <w:rsid w:val="00897AE8"/>
    <w:rsid w:val="00897E8D"/>
    <w:rsid w:val="008A00C0"/>
    <w:rsid w:val="008A0EBA"/>
    <w:rsid w:val="008A0F67"/>
    <w:rsid w:val="008A0FE8"/>
    <w:rsid w:val="008A11F7"/>
    <w:rsid w:val="008A172D"/>
    <w:rsid w:val="008A3176"/>
    <w:rsid w:val="008A3758"/>
    <w:rsid w:val="008A3D34"/>
    <w:rsid w:val="008A4494"/>
    <w:rsid w:val="008A46D1"/>
    <w:rsid w:val="008A4B79"/>
    <w:rsid w:val="008A51CA"/>
    <w:rsid w:val="008A5255"/>
    <w:rsid w:val="008A6D2A"/>
    <w:rsid w:val="008A79B4"/>
    <w:rsid w:val="008A7A18"/>
    <w:rsid w:val="008B0132"/>
    <w:rsid w:val="008B0393"/>
    <w:rsid w:val="008B080A"/>
    <w:rsid w:val="008B0BD6"/>
    <w:rsid w:val="008B0C55"/>
    <w:rsid w:val="008B1E2F"/>
    <w:rsid w:val="008B2005"/>
    <w:rsid w:val="008B2214"/>
    <w:rsid w:val="008B2F68"/>
    <w:rsid w:val="008B361E"/>
    <w:rsid w:val="008B37B5"/>
    <w:rsid w:val="008B3812"/>
    <w:rsid w:val="008B4522"/>
    <w:rsid w:val="008B469B"/>
    <w:rsid w:val="008B4AFC"/>
    <w:rsid w:val="008B4E05"/>
    <w:rsid w:val="008B4ECC"/>
    <w:rsid w:val="008B5443"/>
    <w:rsid w:val="008B5676"/>
    <w:rsid w:val="008B5D08"/>
    <w:rsid w:val="008B6270"/>
    <w:rsid w:val="008B6BED"/>
    <w:rsid w:val="008B701A"/>
    <w:rsid w:val="008B71D7"/>
    <w:rsid w:val="008B7247"/>
    <w:rsid w:val="008B74F6"/>
    <w:rsid w:val="008C1096"/>
    <w:rsid w:val="008C159E"/>
    <w:rsid w:val="008C1942"/>
    <w:rsid w:val="008C220A"/>
    <w:rsid w:val="008C2750"/>
    <w:rsid w:val="008C29C8"/>
    <w:rsid w:val="008C32CA"/>
    <w:rsid w:val="008C340F"/>
    <w:rsid w:val="008C3413"/>
    <w:rsid w:val="008C450A"/>
    <w:rsid w:val="008C63A5"/>
    <w:rsid w:val="008C6703"/>
    <w:rsid w:val="008C69AF"/>
    <w:rsid w:val="008C6BF6"/>
    <w:rsid w:val="008C6D93"/>
    <w:rsid w:val="008C6DB9"/>
    <w:rsid w:val="008D0602"/>
    <w:rsid w:val="008D0718"/>
    <w:rsid w:val="008D09E8"/>
    <w:rsid w:val="008D0A4F"/>
    <w:rsid w:val="008D10A5"/>
    <w:rsid w:val="008D10E7"/>
    <w:rsid w:val="008D141E"/>
    <w:rsid w:val="008D1AEE"/>
    <w:rsid w:val="008D1FA5"/>
    <w:rsid w:val="008D2108"/>
    <w:rsid w:val="008D26B3"/>
    <w:rsid w:val="008D31BE"/>
    <w:rsid w:val="008D3383"/>
    <w:rsid w:val="008D35EA"/>
    <w:rsid w:val="008D3BB8"/>
    <w:rsid w:val="008D4728"/>
    <w:rsid w:val="008D4D09"/>
    <w:rsid w:val="008D50E2"/>
    <w:rsid w:val="008D62CD"/>
    <w:rsid w:val="008D64BF"/>
    <w:rsid w:val="008D6BC2"/>
    <w:rsid w:val="008D711B"/>
    <w:rsid w:val="008D755C"/>
    <w:rsid w:val="008D7720"/>
    <w:rsid w:val="008D781B"/>
    <w:rsid w:val="008D7986"/>
    <w:rsid w:val="008D7D1E"/>
    <w:rsid w:val="008D7E4A"/>
    <w:rsid w:val="008E0466"/>
    <w:rsid w:val="008E050A"/>
    <w:rsid w:val="008E060E"/>
    <w:rsid w:val="008E0D2D"/>
    <w:rsid w:val="008E0FBD"/>
    <w:rsid w:val="008E1197"/>
    <w:rsid w:val="008E158C"/>
    <w:rsid w:val="008E18F9"/>
    <w:rsid w:val="008E193B"/>
    <w:rsid w:val="008E21E1"/>
    <w:rsid w:val="008E3184"/>
    <w:rsid w:val="008E366A"/>
    <w:rsid w:val="008E3B8A"/>
    <w:rsid w:val="008E3CD6"/>
    <w:rsid w:val="008E3D6F"/>
    <w:rsid w:val="008E47D0"/>
    <w:rsid w:val="008E4E75"/>
    <w:rsid w:val="008E5205"/>
    <w:rsid w:val="008E541D"/>
    <w:rsid w:val="008E5610"/>
    <w:rsid w:val="008E5679"/>
    <w:rsid w:val="008E5B3F"/>
    <w:rsid w:val="008E5CA0"/>
    <w:rsid w:val="008E6417"/>
    <w:rsid w:val="008E6708"/>
    <w:rsid w:val="008E6709"/>
    <w:rsid w:val="008E6713"/>
    <w:rsid w:val="008E6ABE"/>
    <w:rsid w:val="008E6DCD"/>
    <w:rsid w:val="008E6F30"/>
    <w:rsid w:val="008F0826"/>
    <w:rsid w:val="008F08E2"/>
    <w:rsid w:val="008F1115"/>
    <w:rsid w:val="008F117A"/>
    <w:rsid w:val="008F11DC"/>
    <w:rsid w:val="008F124B"/>
    <w:rsid w:val="008F1359"/>
    <w:rsid w:val="008F1CCC"/>
    <w:rsid w:val="008F286C"/>
    <w:rsid w:val="008F3481"/>
    <w:rsid w:val="008F3A88"/>
    <w:rsid w:val="008F411F"/>
    <w:rsid w:val="008F4468"/>
    <w:rsid w:val="008F4B67"/>
    <w:rsid w:val="008F4FF5"/>
    <w:rsid w:val="008F5526"/>
    <w:rsid w:val="008F5C21"/>
    <w:rsid w:val="008F6DE8"/>
    <w:rsid w:val="008F7AEF"/>
    <w:rsid w:val="008F7BCD"/>
    <w:rsid w:val="008F7ED7"/>
    <w:rsid w:val="009005AF"/>
    <w:rsid w:val="00900B01"/>
    <w:rsid w:val="00903423"/>
    <w:rsid w:val="00903FF4"/>
    <w:rsid w:val="00904207"/>
    <w:rsid w:val="00904588"/>
    <w:rsid w:val="0090507C"/>
    <w:rsid w:val="00905275"/>
    <w:rsid w:val="009052B1"/>
    <w:rsid w:val="0090531E"/>
    <w:rsid w:val="00905434"/>
    <w:rsid w:val="00905F7C"/>
    <w:rsid w:val="0090669B"/>
    <w:rsid w:val="00906A5B"/>
    <w:rsid w:val="00906AF6"/>
    <w:rsid w:val="00906DBD"/>
    <w:rsid w:val="0090795E"/>
    <w:rsid w:val="00910EAE"/>
    <w:rsid w:val="00910F8F"/>
    <w:rsid w:val="009118DA"/>
    <w:rsid w:val="00911A78"/>
    <w:rsid w:val="00911E20"/>
    <w:rsid w:val="0091203A"/>
    <w:rsid w:val="00914A45"/>
    <w:rsid w:val="00914D83"/>
    <w:rsid w:val="00914F46"/>
    <w:rsid w:val="009154DF"/>
    <w:rsid w:val="009155E6"/>
    <w:rsid w:val="00915BA9"/>
    <w:rsid w:val="00915D4F"/>
    <w:rsid w:val="00916C57"/>
    <w:rsid w:val="0091788C"/>
    <w:rsid w:val="00917F8A"/>
    <w:rsid w:val="00917FBD"/>
    <w:rsid w:val="009201BE"/>
    <w:rsid w:val="00920717"/>
    <w:rsid w:val="0092080A"/>
    <w:rsid w:val="00920916"/>
    <w:rsid w:val="00920CC4"/>
    <w:rsid w:val="00920ED5"/>
    <w:rsid w:val="00920F30"/>
    <w:rsid w:val="009212F4"/>
    <w:rsid w:val="00921507"/>
    <w:rsid w:val="00921F97"/>
    <w:rsid w:val="0092245A"/>
    <w:rsid w:val="00922872"/>
    <w:rsid w:val="009236C7"/>
    <w:rsid w:val="0092378C"/>
    <w:rsid w:val="009243F3"/>
    <w:rsid w:val="0092477E"/>
    <w:rsid w:val="009248DC"/>
    <w:rsid w:val="00924A67"/>
    <w:rsid w:val="00924E3E"/>
    <w:rsid w:val="00924F0C"/>
    <w:rsid w:val="00925056"/>
    <w:rsid w:val="00926101"/>
    <w:rsid w:val="009265FB"/>
    <w:rsid w:val="00926EC1"/>
    <w:rsid w:val="0092715B"/>
    <w:rsid w:val="00927939"/>
    <w:rsid w:val="009302A1"/>
    <w:rsid w:val="00930B9B"/>
    <w:rsid w:val="00930C12"/>
    <w:rsid w:val="00930D02"/>
    <w:rsid w:val="00930D3E"/>
    <w:rsid w:val="0093175E"/>
    <w:rsid w:val="009322FF"/>
    <w:rsid w:val="00932797"/>
    <w:rsid w:val="009329C3"/>
    <w:rsid w:val="00932DEB"/>
    <w:rsid w:val="009348BE"/>
    <w:rsid w:val="00934B53"/>
    <w:rsid w:val="00934CAE"/>
    <w:rsid w:val="00934F5B"/>
    <w:rsid w:val="00934FE9"/>
    <w:rsid w:val="00935147"/>
    <w:rsid w:val="0093550C"/>
    <w:rsid w:val="009359CB"/>
    <w:rsid w:val="00936197"/>
    <w:rsid w:val="00936A3A"/>
    <w:rsid w:val="00936E3D"/>
    <w:rsid w:val="0093721F"/>
    <w:rsid w:val="00937780"/>
    <w:rsid w:val="009377E1"/>
    <w:rsid w:val="00937939"/>
    <w:rsid w:val="00940140"/>
    <w:rsid w:val="009403AF"/>
    <w:rsid w:val="009409D2"/>
    <w:rsid w:val="0094191E"/>
    <w:rsid w:val="00941F5B"/>
    <w:rsid w:val="0094250F"/>
    <w:rsid w:val="0094260E"/>
    <w:rsid w:val="00942966"/>
    <w:rsid w:val="00942E50"/>
    <w:rsid w:val="0094311F"/>
    <w:rsid w:val="009431F8"/>
    <w:rsid w:val="00943518"/>
    <w:rsid w:val="0094391E"/>
    <w:rsid w:val="009439D7"/>
    <w:rsid w:val="00944294"/>
    <w:rsid w:val="00944460"/>
    <w:rsid w:val="009444AD"/>
    <w:rsid w:val="009447F2"/>
    <w:rsid w:val="00944C9F"/>
    <w:rsid w:val="009451CC"/>
    <w:rsid w:val="0094524C"/>
    <w:rsid w:val="0094577D"/>
    <w:rsid w:val="00945885"/>
    <w:rsid w:val="009458EC"/>
    <w:rsid w:val="00945C88"/>
    <w:rsid w:val="00946242"/>
    <w:rsid w:val="009462A0"/>
    <w:rsid w:val="009465D9"/>
    <w:rsid w:val="009466E6"/>
    <w:rsid w:val="00946EC9"/>
    <w:rsid w:val="00946F99"/>
    <w:rsid w:val="00947527"/>
    <w:rsid w:val="009475CC"/>
    <w:rsid w:val="00950027"/>
    <w:rsid w:val="009501FA"/>
    <w:rsid w:val="00950AE1"/>
    <w:rsid w:val="00951911"/>
    <w:rsid w:val="00951FD1"/>
    <w:rsid w:val="00952467"/>
    <w:rsid w:val="009525FE"/>
    <w:rsid w:val="009526FD"/>
    <w:rsid w:val="00952A52"/>
    <w:rsid w:val="00952BAB"/>
    <w:rsid w:val="00952CAC"/>
    <w:rsid w:val="0095332F"/>
    <w:rsid w:val="009535F6"/>
    <w:rsid w:val="00953825"/>
    <w:rsid w:val="0095440B"/>
    <w:rsid w:val="00954555"/>
    <w:rsid w:val="0095464D"/>
    <w:rsid w:val="0095465D"/>
    <w:rsid w:val="0095523B"/>
    <w:rsid w:val="00955333"/>
    <w:rsid w:val="0095553E"/>
    <w:rsid w:val="0095557E"/>
    <w:rsid w:val="00955875"/>
    <w:rsid w:val="00955E85"/>
    <w:rsid w:val="00956071"/>
    <w:rsid w:val="009560E1"/>
    <w:rsid w:val="00956753"/>
    <w:rsid w:val="00956FDD"/>
    <w:rsid w:val="009579DF"/>
    <w:rsid w:val="00957EBC"/>
    <w:rsid w:val="00957FF6"/>
    <w:rsid w:val="00960027"/>
    <w:rsid w:val="00960089"/>
    <w:rsid w:val="009600F8"/>
    <w:rsid w:val="009601DD"/>
    <w:rsid w:val="00960930"/>
    <w:rsid w:val="00960A55"/>
    <w:rsid w:val="009619B9"/>
    <w:rsid w:val="00961BD9"/>
    <w:rsid w:val="00962140"/>
    <w:rsid w:val="00962C35"/>
    <w:rsid w:val="0096361F"/>
    <w:rsid w:val="00963677"/>
    <w:rsid w:val="0096418B"/>
    <w:rsid w:val="00964CBC"/>
    <w:rsid w:val="00964F46"/>
    <w:rsid w:val="00964FE4"/>
    <w:rsid w:val="00965448"/>
    <w:rsid w:val="009654A8"/>
    <w:rsid w:val="0096560D"/>
    <w:rsid w:val="00965A1F"/>
    <w:rsid w:val="00965B08"/>
    <w:rsid w:val="00965C34"/>
    <w:rsid w:val="00966A9A"/>
    <w:rsid w:val="00967B97"/>
    <w:rsid w:val="00967D18"/>
    <w:rsid w:val="00970245"/>
    <w:rsid w:val="00970C34"/>
    <w:rsid w:val="00971D78"/>
    <w:rsid w:val="00972BA4"/>
    <w:rsid w:val="0097354D"/>
    <w:rsid w:val="00973704"/>
    <w:rsid w:val="009738FF"/>
    <w:rsid w:val="00973B7A"/>
    <w:rsid w:val="00973FC9"/>
    <w:rsid w:val="00973FE6"/>
    <w:rsid w:val="009744CB"/>
    <w:rsid w:val="00974E13"/>
    <w:rsid w:val="0097512C"/>
    <w:rsid w:val="0097576D"/>
    <w:rsid w:val="00975894"/>
    <w:rsid w:val="00975D45"/>
    <w:rsid w:val="00976B75"/>
    <w:rsid w:val="00976BF8"/>
    <w:rsid w:val="00976C7C"/>
    <w:rsid w:val="00976CD3"/>
    <w:rsid w:val="0097700F"/>
    <w:rsid w:val="0097712C"/>
    <w:rsid w:val="00977374"/>
    <w:rsid w:val="00977411"/>
    <w:rsid w:val="009774B5"/>
    <w:rsid w:val="009775A5"/>
    <w:rsid w:val="00977654"/>
    <w:rsid w:val="009829FE"/>
    <w:rsid w:val="00982AD8"/>
    <w:rsid w:val="009833E5"/>
    <w:rsid w:val="00983CDC"/>
    <w:rsid w:val="00984053"/>
    <w:rsid w:val="009840DD"/>
    <w:rsid w:val="00984204"/>
    <w:rsid w:val="00984FAE"/>
    <w:rsid w:val="009861AF"/>
    <w:rsid w:val="0098639B"/>
    <w:rsid w:val="009863EC"/>
    <w:rsid w:val="00986449"/>
    <w:rsid w:val="0098668E"/>
    <w:rsid w:val="00986867"/>
    <w:rsid w:val="00986EB4"/>
    <w:rsid w:val="0098723C"/>
    <w:rsid w:val="0098748E"/>
    <w:rsid w:val="00987A00"/>
    <w:rsid w:val="00987CC7"/>
    <w:rsid w:val="00990717"/>
    <w:rsid w:val="0099097B"/>
    <w:rsid w:val="00990A6E"/>
    <w:rsid w:val="00990E09"/>
    <w:rsid w:val="00990E54"/>
    <w:rsid w:val="00991EB1"/>
    <w:rsid w:val="009922AD"/>
    <w:rsid w:val="009924EF"/>
    <w:rsid w:val="00993C14"/>
    <w:rsid w:val="009940A5"/>
    <w:rsid w:val="0099428D"/>
    <w:rsid w:val="00994454"/>
    <w:rsid w:val="00994E4B"/>
    <w:rsid w:val="00995309"/>
    <w:rsid w:val="00995AC7"/>
    <w:rsid w:val="00995FA1"/>
    <w:rsid w:val="009978A1"/>
    <w:rsid w:val="009979C4"/>
    <w:rsid w:val="00997AAF"/>
    <w:rsid w:val="00997CC6"/>
    <w:rsid w:val="00997FCD"/>
    <w:rsid w:val="009A0F2B"/>
    <w:rsid w:val="009A10A2"/>
    <w:rsid w:val="009A16F1"/>
    <w:rsid w:val="009A1935"/>
    <w:rsid w:val="009A1C76"/>
    <w:rsid w:val="009A1D73"/>
    <w:rsid w:val="009A26A9"/>
    <w:rsid w:val="009A2D9A"/>
    <w:rsid w:val="009A2EB0"/>
    <w:rsid w:val="009A360A"/>
    <w:rsid w:val="009A390C"/>
    <w:rsid w:val="009A3C55"/>
    <w:rsid w:val="009A3F92"/>
    <w:rsid w:val="009A400E"/>
    <w:rsid w:val="009A475D"/>
    <w:rsid w:val="009A493C"/>
    <w:rsid w:val="009A5966"/>
    <w:rsid w:val="009A623A"/>
    <w:rsid w:val="009A6CE5"/>
    <w:rsid w:val="009B08CF"/>
    <w:rsid w:val="009B0AFC"/>
    <w:rsid w:val="009B0B78"/>
    <w:rsid w:val="009B12F5"/>
    <w:rsid w:val="009B225B"/>
    <w:rsid w:val="009B225C"/>
    <w:rsid w:val="009B2B03"/>
    <w:rsid w:val="009B2C0F"/>
    <w:rsid w:val="009B37DD"/>
    <w:rsid w:val="009B4447"/>
    <w:rsid w:val="009B468C"/>
    <w:rsid w:val="009B4AA5"/>
    <w:rsid w:val="009B5003"/>
    <w:rsid w:val="009B5469"/>
    <w:rsid w:val="009B59C3"/>
    <w:rsid w:val="009B5AD1"/>
    <w:rsid w:val="009B6049"/>
    <w:rsid w:val="009B61DD"/>
    <w:rsid w:val="009B62B8"/>
    <w:rsid w:val="009B66BC"/>
    <w:rsid w:val="009B6EFE"/>
    <w:rsid w:val="009B713B"/>
    <w:rsid w:val="009B77AF"/>
    <w:rsid w:val="009B7E9C"/>
    <w:rsid w:val="009C0060"/>
    <w:rsid w:val="009C00E2"/>
    <w:rsid w:val="009C03F6"/>
    <w:rsid w:val="009C0739"/>
    <w:rsid w:val="009C078E"/>
    <w:rsid w:val="009C0EF3"/>
    <w:rsid w:val="009C0FF8"/>
    <w:rsid w:val="009C188E"/>
    <w:rsid w:val="009C1A0F"/>
    <w:rsid w:val="009C2189"/>
    <w:rsid w:val="009C237E"/>
    <w:rsid w:val="009C2499"/>
    <w:rsid w:val="009C2E52"/>
    <w:rsid w:val="009C2EE5"/>
    <w:rsid w:val="009C35A1"/>
    <w:rsid w:val="009C38C6"/>
    <w:rsid w:val="009C3A04"/>
    <w:rsid w:val="009C3CDD"/>
    <w:rsid w:val="009C4168"/>
    <w:rsid w:val="009C4D82"/>
    <w:rsid w:val="009C582F"/>
    <w:rsid w:val="009C654F"/>
    <w:rsid w:val="009C68CB"/>
    <w:rsid w:val="009C6913"/>
    <w:rsid w:val="009C6C35"/>
    <w:rsid w:val="009C7485"/>
    <w:rsid w:val="009C74A4"/>
    <w:rsid w:val="009C7893"/>
    <w:rsid w:val="009C7A7D"/>
    <w:rsid w:val="009C7EB8"/>
    <w:rsid w:val="009D0120"/>
    <w:rsid w:val="009D0447"/>
    <w:rsid w:val="009D06E6"/>
    <w:rsid w:val="009D0C01"/>
    <w:rsid w:val="009D0C0E"/>
    <w:rsid w:val="009D0C9C"/>
    <w:rsid w:val="009D145A"/>
    <w:rsid w:val="009D1746"/>
    <w:rsid w:val="009D1AD9"/>
    <w:rsid w:val="009D21C1"/>
    <w:rsid w:val="009D24A1"/>
    <w:rsid w:val="009D2C3D"/>
    <w:rsid w:val="009D3193"/>
    <w:rsid w:val="009D3261"/>
    <w:rsid w:val="009D3368"/>
    <w:rsid w:val="009D39DB"/>
    <w:rsid w:val="009D3EC2"/>
    <w:rsid w:val="009D472B"/>
    <w:rsid w:val="009D5691"/>
    <w:rsid w:val="009D6C9B"/>
    <w:rsid w:val="009D723F"/>
    <w:rsid w:val="009D7574"/>
    <w:rsid w:val="009D7795"/>
    <w:rsid w:val="009D7EE5"/>
    <w:rsid w:val="009D7F84"/>
    <w:rsid w:val="009E1512"/>
    <w:rsid w:val="009E1D0D"/>
    <w:rsid w:val="009E2750"/>
    <w:rsid w:val="009E2AD5"/>
    <w:rsid w:val="009E3925"/>
    <w:rsid w:val="009E4875"/>
    <w:rsid w:val="009E4F08"/>
    <w:rsid w:val="009E5FA9"/>
    <w:rsid w:val="009E62BC"/>
    <w:rsid w:val="009E6CD9"/>
    <w:rsid w:val="009E76CB"/>
    <w:rsid w:val="009E7868"/>
    <w:rsid w:val="009E7B44"/>
    <w:rsid w:val="009F04BD"/>
    <w:rsid w:val="009F0A7B"/>
    <w:rsid w:val="009F0CC4"/>
    <w:rsid w:val="009F1405"/>
    <w:rsid w:val="009F168F"/>
    <w:rsid w:val="009F1DCC"/>
    <w:rsid w:val="009F1F5C"/>
    <w:rsid w:val="009F2BA7"/>
    <w:rsid w:val="009F2C26"/>
    <w:rsid w:val="009F3589"/>
    <w:rsid w:val="009F3815"/>
    <w:rsid w:val="009F394A"/>
    <w:rsid w:val="009F3ED8"/>
    <w:rsid w:val="009F448D"/>
    <w:rsid w:val="009F477F"/>
    <w:rsid w:val="009F4887"/>
    <w:rsid w:val="009F4934"/>
    <w:rsid w:val="009F4DB1"/>
    <w:rsid w:val="009F52FE"/>
    <w:rsid w:val="009F53D2"/>
    <w:rsid w:val="009F5C1A"/>
    <w:rsid w:val="009F5EC8"/>
    <w:rsid w:val="009F680A"/>
    <w:rsid w:val="009F6951"/>
    <w:rsid w:val="009F6952"/>
    <w:rsid w:val="009F6999"/>
    <w:rsid w:val="009F6AF4"/>
    <w:rsid w:val="009F6C6D"/>
    <w:rsid w:val="009F7301"/>
    <w:rsid w:val="009F7DA1"/>
    <w:rsid w:val="00A00319"/>
    <w:rsid w:val="00A01929"/>
    <w:rsid w:val="00A02333"/>
    <w:rsid w:val="00A02BA9"/>
    <w:rsid w:val="00A02C86"/>
    <w:rsid w:val="00A02EC9"/>
    <w:rsid w:val="00A030E1"/>
    <w:rsid w:val="00A03914"/>
    <w:rsid w:val="00A03B45"/>
    <w:rsid w:val="00A044C7"/>
    <w:rsid w:val="00A05853"/>
    <w:rsid w:val="00A058C8"/>
    <w:rsid w:val="00A05BDC"/>
    <w:rsid w:val="00A05E07"/>
    <w:rsid w:val="00A07562"/>
    <w:rsid w:val="00A07D6C"/>
    <w:rsid w:val="00A07E45"/>
    <w:rsid w:val="00A102AD"/>
    <w:rsid w:val="00A107A6"/>
    <w:rsid w:val="00A108FC"/>
    <w:rsid w:val="00A1120F"/>
    <w:rsid w:val="00A11FFD"/>
    <w:rsid w:val="00A12979"/>
    <w:rsid w:val="00A12A35"/>
    <w:rsid w:val="00A12B71"/>
    <w:rsid w:val="00A130E7"/>
    <w:rsid w:val="00A134FA"/>
    <w:rsid w:val="00A13A82"/>
    <w:rsid w:val="00A13DBA"/>
    <w:rsid w:val="00A1497E"/>
    <w:rsid w:val="00A14A11"/>
    <w:rsid w:val="00A15378"/>
    <w:rsid w:val="00A15731"/>
    <w:rsid w:val="00A15968"/>
    <w:rsid w:val="00A159FB"/>
    <w:rsid w:val="00A15FA9"/>
    <w:rsid w:val="00A16148"/>
    <w:rsid w:val="00A163CC"/>
    <w:rsid w:val="00A169CD"/>
    <w:rsid w:val="00A16C57"/>
    <w:rsid w:val="00A17112"/>
    <w:rsid w:val="00A20731"/>
    <w:rsid w:val="00A2075C"/>
    <w:rsid w:val="00A20764"/>
    <w:rsid w:val="00A20DA6"/>
    <w:rsid w:val="00A2101B"/>
    <w:rsid w:val="00A212A9"/>
    <w:rsid w:val="00A21A3F"/>
    <w:rsid w:val="00A21BC5"/>
    <w:rsid w:val="00A2282A"/>
    <w:rsid w:val="00A228AB"/>
    <w:rsid w:val="00A22D60"/>
    <w:rsid w:val="00A23426"/>
    <w:rsid w:val="00A23A46"/>
    <w:rsid w:val="00A23C64"/>
    <w:rsid w:val="00A23CA3"/>
    <w:rsid w:val="00A23DEC"/>
    <w:rsid w:val="00A23EBB"/>
    <w:rsid w:val="00A24976"/>
    <w:rsid w:val="00A24C1D"/>
    <w:rsid w:val="00A255C3"/>
    <w:rsid w:val="00A26304"/>
    <w:rsid w:val="00A26CE7"/>
    <w:rsid w:val="00A26D14"/>
    <w:rsid w:val="00A30AB0"/>
    <w:rsid w:val="00A33811"/>
    <w:rsid w:val="00A338DD"/>
    <w:rsid w:val="00A33E67"/>
    <w:rsid w:val="00A3422E"/>
    <w:rsid w:val="00A34273"/>
    <w:rsid w:val="00A342E9"/>
    <w:rsid w:val="00A345D4"/>
    <w:rsid w:val="00A34D30"/>
    <w:rsid w:val="00A34D35"/>
    <w:rsid w:val="00A34EF1"/>
    <w:rsid w:val="00A35266"/>
    <w:rsid w:val="00A353C9"/>
    <w:rsid w:val="00A356F6"/>
    <w:rsid w:val="00A36CED"/>
    <w:rsid w:val="00A36ED4"/>
    <w:rsid w:val="00A37902"/>
    <w:rsid w:val="00A401AC"/>
    <w:rsid w:val="00A40467"/>
    <w:rsid w:val="00A409AC"/>
    <w:rsid w:val="00A42017"/>
    <w:rsid w:val="00A4219C"/>
    <w:rsid w:val="00A425FC"/>
    <w:rsid w:val="00A430E9"/>
    <w:rsid w:val="00A43AA8"/>
    <w:rsid w:val="00A44442"/>
    <w:rsid w:val="00A44634"/>
    <w:rsid w:val="00A450FD"/>
    <w:rsid w:val="00A4527B"/>
    <w:rsid w:val="00A4581E"/>
    <w:rsid w:val="00A4660A"/>
    <w:rsid w:val="00A47685"/>
    <w:rsid w:val="00A47957"/>
    <w:rsid w:val="00A47B53"/>
    <w:rsid w:val="00A502E5"/>
    <w:rsid w:val="00A50C96"/>
    <w:rsid w:val="00A51133"/>
    <w:rsid w:val="00A512B4"/>
    <w:rsid w:val="00A51488"/>
    <w:rsid w:val="00A51CF0"/>
    <w:rsid w:val="00A5232F"/>
    <w:rsid w:val="00A523A9"/>
    <w:rsid w:val="00A529F1"/>
    <w:rsid w:val="00A52FBD"/>
    <w:rsid w:val="00A530E3"/>
    <w:rsid w:val="00A5346A"/>
    <w:rsid w:val="00A5465C"/>
    <w:rsid w:val="00A5484F"/>
    <w:rsid w:val="00A5495D"/>
    <w:rsid w:val="00A550F9"/>
    <w:rsid w:val="00A5531E"/>
    <w:rsid w:val="00A5532C"/>
    <w:rsid w:val="00A55945"/>
    <w:rsid w:val="00A55A17"/>
    <w:rsid w:val="00A56C19"/>
    <w:rsid w:val="00A56DFD"/>
    <w:rsid w:val="00A56FFE"/>
    <w:rsid w:val="00A570BF"/>
    <w:rsid w:val="00A57150"/>
    <w:rsid w:val="00A57714"/>
    <w:rsid w:val="00A57837"/>
    <w:rsid w:val="00A57A1E"/>
    <w:rsid w:val="00A60215"/>
    <w:rsid w:val="00A6053C"/>
    <w:rsid w:val="00A60579"/>
    <w:rsid w:val="00A6075E"/>
    <w:rsid w:val="00A60815"/>
    <w:rsid w:val="00A61296"/>
    <w:rsid w:val="00A61304"/>
    <w:rsid w:val="00A6175D"/>
    <w:rsid w:val="00A62F33"/>
    <w:rsid w:val="00A6372C"/>
    <w:rsid w:val="00A643EF"/>
    <w:rsid w:val="00A64561"/>
    <w:rsid w:val="00A652B8"/>
    <w:rsid w:val="00A65DD7"/>
    <w:rsid w:val="00A6691E"/>
    <w:rsid w:val="00A66E5F"/>
    <w:rsid w:val="00A67657"/>
    <w:rsid w:val="00A67A66"/>
    <w:rsid w:val="00A67D3D"/>
    <w:rsid w:val="00A67FBB"/>
    <w:rsid w:val="00A70010"/>
    <w:rsid w:val="00A70429"/>
    <w:rsid w:val="00A70536"/>
    <w:rsid w:val="00A706E4"/>
    <w:rsid w:val="00A7109F"/>
    <w:rsid w:val="00A72025"/>
    <w:rsid w:val="00A7211E"/>
    <w:rsid w:val="00A72146"/>
    <w:rsid w:val="00A72532"/>
    <w:rsid w:val="00A72F65"/>
    <w:rsid w:val="00A7300E"/>
    <w:rsid w:val="00A737C7"/>
    <w:rsid w:val="00A73B52"/>
    <w:rsid w:val="00A73E1D"/>
    <w:rsid w:val="00A740C5"/>
    <w:rsid w:val="00A74673"/>
    <w:rsid w:val="00A747D3"/>
    <w:rsid w:val="00A74915"/>
    <w:rsid w:val="00A74D1C"/>
    <w:rsid w:val="00A755AD"/>
    <w:rsid w:val="00A7667F"/>
    <w:rsid w:val="00A7695E"/>
    <w:rsid w:val="00A770CF"/>
    <w:rsid w:val="00A776D7"/>
    <w:rsid w:val="00A77ACF"/>
    <w:rsid w:val="00A77BFC"/>
    <w:rsid w:val="00A77F81"/>
    <w:rsid w:val="00A80261"/>
    <w:rsid w:val="00A80E21"/>
    <w:rsid w:val="00A812A8"/>
    <w:rsid w:val="00A81CCA"/>
    <w:rsid w:val="00A82482"/>
    <w:rsid w:val="00A824BF"/>
    <w:rsid w:val="00A8259F"/>
    <w:rsid w:val="00A828B5"/>
    <w:rsid w:val="00A829C6"/>
    <w:rsid w:val="00A82BB8"/>
    <w:rsid w:val="00A82D3C"/>
    <w:rsid w:val="00A83068"/>
    <w:rsid w:val="00A83F5D"/>
    <w:rsid w:val="00A8422C"/>
    <w:rsid w:val="00A84D88"/>
    <w:rsid w:val="00A8504A"/>
    <w:rsid w:val="00A85156"/>
    <w:rsid w:val="00A85450"/>
    <w:rsid w:val="00A85963"/>
    <w:rsid w:val="00A85AC5"/>
    <w:rsid w:val="00A86B08"/>
    <w:rsid w:val="00A871FB"/>
    <w:rsid w:val="00A875EB"/>
    <w:rsid w:val="00A879DB"/>
    <w:rsid w:val="00A900F4"/>
    <w:rsid w:val="00A91005"/>
    <w:rsid w:val="00A9187C"/>
    <w:rsid w:val="00A919FF"/>
    <w:rsid w:val="00A931FB"/>
    <w:rsid w:val="00A93293"/>
    <w:rsid w:val="00A941EC"/>
    <w:rsid w:val="00A9452D"/>
    <w:rsid w:val="00A94EA1"/>
    <w:rsid w:val="00A95698"/>
    <w:rsid w:val="00A95A7A"/>
    <w:rsid w:val="00A96104"/>
    <w:rsid w:val="00A96495"/>
    <w:rsid w:val="00A96C88"/>
    <w:rsid w:val="00A97A11"/>
    <w:rsid w:val="00A97EB9"/>
    <w:rsid w:val="00AA02AD"/>
    <w:rsid w:val="00AA0753"/>
    <w:rsid w:val="00AA07F9"/>
    <w:rsid w:val="00AA0ACE"/>
    <w:rsid w:val="00AA0D31"/>
    <w:rsid w:val="00AA15BA"/>
    <w:rsid w:val="00AA285B"/>
    <w:rsid w:val="00AA2860"/>
    <w:rsid w:val="00AA2E6D"/>
    <w:rsid w:val="00AA3BC5"/>
    <w:rsid w:val="00AA4088"/>
    <w:rsid w:val="00AA40E0"/>
    <w:rsid w:val="00AA431D"/>
    <w:rsid w:val="00AA56BC"/>
    <w:rsid w:val="00AA5F7B"/>
    <w:rsid w:val="00AA7005"/>
    <w:rsid w:val="00AA7098"/>
    <w:rsid w:val="00AA710B"/>
    <w:rsid w:val="00AA7BF0"/>
    <w:rsid w:val="00AA7F2D"/>
    <w:rsid w:val="00AB0CC9"/>
    <w:rsid w:val="00AB0D43"/>
    <w:rsid w:val="00AB1553"/>
    <w:rsid w:val="00AB16FA"/>
    <w:rsid w:val="00AB2BF5"/>
    <w:rsid w:val="00AB330D"/>
    <w:rsid w:val="00AB3A2A"/>
    <w:rsid w:val="00AB3E3C"/>
    <w:rsid w:val="00AB4426"/>
    <w:rsid w:val="00AB54A1"/>
    <w:rsid w:val="00AB576A"/>
    <w:rsid w:val="00AB584B"/>
    <w:rsid w:val="00AB58B0"/>
    <w:rsid w:val="00AB5C7A"/>
    <w:rsid w:val="00AB5DF2"/>
    <w:rsid w:val="00AB5F76"/>
    <w:rsid w:val="00AB67F5"/>
    <w:rsid w:val="00AB6E71"/>
    <w:rsid w:val="00AB7F93"/>
    <w:rsid w:val="00AC0281"/>
    <w:rsid w:val="00AC0390"/>
    <w:rsid w:val="00AC0759"/>
    <w:rsid w:val="00AC0B46"/>
    <w:rsid w:val="00AC0E94"/>
    <w:rsid w:val="00AC14CA"/>
    <w:rsid w:val="00AC2273"/>
    <w:rsid w:val="00AC28A7"/>
    <w:rsid w:val="00AC2DE9"/>
    <w:rsid w:val="00AC322C"/>
    <w:rsid w:val="00AC3287"/>
    <w:rsid w:val="00AC3AE8"/>
    <w:rsid w:val="00AC4244"/>
    <w:rsid w:val="00AC4952"/>
    <w:rsid w:val="00AC4A16"/>
    <w:rsid w:val="00AC5410"/>
    <w:rsid w:val="00AC55A4"/>
    <w:rsid w:val="00AC589C"/>
    <w:rsid w:val="00AC615E"/>
    <w:rsid w:val="00AC61A8"/>
    <w:rsid w:val="00AC6256"/>
    <w:rsid w:val="00AC6292"/>
    <w:rsid w:val="00AC6D1E"/>
    <w:rsid w:val="00AC6E2E"/>
    <w:rsid w:val="00AC70EF"/>
    <w:rsid w:val="00AC7213"/>
    <w:rsid w:val="00AC7BF3"/>
    <w:rsid w:val="00AC7C6D"/>
    <w:rsid w:val="00AC7F8E"/>
    <w:rsid w:val="00AD089F"/>
    <w:rsid w:val="00AD09B0"/>
    <w:rsid w:val="00AD0B47"/>
    <w:rsid w:val="00AD2089"/>
    <w:rsid w:val="00AD21C0"/>
    <w:rsid w:val="00AD22F6"/>
    <w:rsid w:val="00AD25AD"/>
    <w:rsid w:val="00AD2BD3"/>
    <w:rsid w:val="00AD2D88"/>
    <w:rsid w:val="00AD3222"/>
    <w:rsid w:val="00AD333B"/>
    <w:rsid w:val="00AD333E"/>
    <w:rsid w:val="00AD345A"/>
    <w:rsid w:val="00AD34B3"/>
    <w:rsid w:val="00AD36CA"/>
    <w:rsid w:val="00AD3737"/>
    <w:rsid w:val="00AD4EAE"/>
    <w:rsid w:val="00AD4ED9"/>
    <w:rsid w:val="00AD5833"/>
    <w:rsid w:val="00AD5B23"/>
    <w:rsid w:val="00AD5C0D"/>
    <w:rsid w:val="00AD664E"/>
    <w:rsid w:val="00AD72DB"/>
    <w:rsid w:val="00AD7521"/>
    <w:rsid w:val="00AD782D"/>
    <w:rsid w:val="00AD7C86"/>
    <w:rsid w:val="00AD7F3F"/>
    <w:rsid w:val="00AE035D"/>
    <w:rsid w:val="00AE0700"/>
    <w:rsid w:val="00AE070F"/>
    <w:rsid w:val="00AE15A3"/>
    <w:rsid w:val="00AE1E7D"/>
    <w:rsid w:val="00AE1F0F"/>
    <w:rsid w:val="00AE1FE0"/>
    <w:rsid w:val="00AE2036"/>
    <w:rsid w:val="00AE2D06"/>
    <w:rsid w:val="00AE2ED1"/>
    <w:rsid w:val="00AE3084"/>
    <w:rsid w:val="00AE357E"/>
    <w:rsid w:val="00AE3865"/>
    <w:rsid w:val="00AE3C53"/>
    <w:rsid w:val="00AE3D07"/>
    <w:rsid w:val="00AE46E0"/>
    <w:rsid w:val="00AE46E7"/>
    <w:rsid w:val="00AE53CE"/>
    <w:rsid w:val="00AE592C"/>
    <w:rsid w:val="00AE60BA"/>
    <w:rsid w:val="00AE627C"/>
    <w:rsid w:val="00AE63CA"/>
    <w:rsid w:val="00AE6694"/>
    <w:rsid w:val="00AE6F1B"/>
    <w:rsid w:val="00AE70B1"/>
    <w:rsid w:val="00AE79E2"/>
    <w:rsid w:val="00AF064C"/>
    <w:rsid w:val="00AF0C24"/>
    <w:rsid w:val="00AF0CB4"/>
    <w:rsid w:val="00AF1026"/>
    <w:rsid w:val="00AF1EFF"/>
    <w:rsid w:val="00AF1FC7"/>
    <w:rsid w:val="00AF3060"/>
    <w:rsid w:val="00AF3138"/>
    <w:rsid w:val="00AF339E"/>
    <w:rsid w:val="00AF411D"/>
    <w:rsid w:val="00AF4304"/>
    <w:rsid w:val="00AF454A"/>
    <w:rsid w:val="00AF4BBF"/>
    <w:rsid w:val="00AF55F9"/>
    <w:rsid w:val="00AF63F4"/>
    <w:rsid w:val="00AF6537"/>
    <w:rsid w:val="00AF6C19"/>
    <w:rsid w:val="00AF6F2B"/>
    <w:rsid w:val="00AF7646"/>
    <w:rsid w:val="00AF77DE"/>
    <w:rsid w:val="00AF7A75"/>
    <w:rsid w:val="00AF7C15"/>
    <w:rsid w:val="00AF7D11"/>
    <w:rsid w:val="00B0038A"/>
    <w:rsid w:val="00B00759"/>
    <w:rsid w:val="00B009F3"/>
    <w:rsid w:val="00B00DB9"/>
    <w:rsid w:val="00B01226"/>
    <w:rsid w:val="00B01478"/>
    <w:rsid w:val="00B02262"/>
    <w:rsid w:val="00B03018"/>
    <w:rsid w:val="00B032E4"/>
    <w:rsid w:val="00B03396"/>
    <w:rsid w:val="00B03ECA"/>
    <w:rsid w:val="00B03FC2"/>
    <w:rsid w:val="00B0403C"/>
    <w:rsid w:val="00B043D5"/>
    <w:rsid w:val="00B048D0"/>
    <w:rsid w:val="00B04A69"/>
    <w:rsid w:val="00B05859"/>
    <w:rsid w:val="00B05ED7"/>
    <w:rsid w:val="00B06906"/>
    <w:rsid w:val="00B06C89"/>
    <w:rsid w:val="00B079E3"/>
    <w:rsid w:val="00B07F2E"/>
    <w:rsid w:val="00B1139A"/>
    <w:rsid w:val="00B1191A"/>
    <w:rsid w:val="00B11DAC"/>
    <w:rsid w:val="00B12312"/>
    <w:rsid w:val="00B1269C"/>
    <w:rsid w:val="00B12910"/>
    <w:rsid w:val="00B132B5"/>
    <w:rsid w:val="00B13333"/>
    <w:rsid w:val="00B13488"/>
    <w:rsid w:val="00B134FA"/>
    <w:rsid w:val="00B138FC"/>
    <w:rsid w:val="00B14437"/>
    <w:rsid w:val="00B14B51"/>
    <w:rsid w:val="00B15275"/>
    <w:rsid w:val="00B16115"/>
    <w:rsid w:val="00B16207"/>
    <w:rsid w:val="00B16F6B"/>
    <w:rsid w:val="00B17B89"/>
    <w:rsid w:val="00B200F5"/>
    <w:rsid w:val="00B203E2"/>
    <w:rsid w:val="00B209FB"/>
    <w:rsid w:val="00B2108C"/>
    <w:rsid w:val="00B212B3"/>
    <w:rsid w:val="00B212F2"/>
    <w:rsid w:val="00B216E1"/>
    <w:rsid w:val="00B21780"/>
    <w:rsid w:val="00B21B8E"/>
    <w:rsid w:val="00B21EBF"/>
    <w:rsid w:val="00B2204E"/>
    <w:rsid w:val="00B22484"/>
    <w:rsid w:val="00B22910"/>
    <w:rsid w:val="00B22C81"/>
    <w:rsid w:val="00B23121"/>
    <w:rsid w:val="00B2394B"/>
    <w:rsid w:val="00B23BBC"/>
    <w:rsid w:val="00B23FE4"/>
    <w:rsid w:val="00B2495C"/>
    <w:rsid w:val="00B24D75"/>
    <w:rsid w:val="00B259CA"/>
    <w:rsid w:val="00B25AAD"/>
    <w:rsid w:val="00B26668"/>
    <w:rsid w:val="00B266F9"/>
    <w:rsid w:val="00B267E9"/>
    <w:rsid w:val="00B27681"/>
    <w:rsid w:val="00B27711"/>
    <w:rsid w:val="00B2784E"/>
    <w:rsid w:val="00B27DAF"/>
    <w:rsid w:val="00B30266"/>
    <w:rsid w:val="00B30F11"/>
    <w:rsid w:val="00B312E2"/>
    <w:rsid w:val="00B3160B"/>
    <w:rsid w:val="00B321CC"/>
    <w:rsid w:val="00B321E7"/>
    <w:rsid w:val="00B329FF"/>
    <w:rsid w:val="00B32D58"/>
    <w:rsid w:val="00B33430"/>
    <w:rsid w:val="00B34404"/>
    <w:rsid w:val="00B35068"/>
    <w:rsid w:val="00B35172"/>
    <w:rsid w:val="00B356BD"/>
    <w:rsid w:val="00B3590B"/>
    <w:rsid w:val="00B35941"/>
    <w:rsid w:val="00B35CF4"/>
    <w:rsid w:val="00B360E9"/>
    <w:rsid w:val="00B36DFE"/>
    <w:rsid w:val="00B36FE1"/>
    <w:rsid w:val="00B37214"/>
    <w:rsid w:val="00B3724B"/>
    <w:rsid w:val="00B3737E"/>
    <w:rsid w:val="00B3776F"/>
    <w:rsid w:val="00B40263"/>
    <w:rsid w:val="00B4033C"/>
    <w:rsid w:val="00B4041A"/>
    <w:rsid w:val="00B4082A"/>
    <w:rsid w:val="00B415ED"/>
    <w:rsid w:val="00B41F67"/>
    <w:rsid w:val="00B4204A"/>
    <w:rsid w:val="00B4204E"/>
    <w:rsid w:val="00B4297A"/>
    <w:rsid w:val="00B42CEB"/>
    <w:rsid w:val="00B42D32"/>
    <w:rsid w:val="00B42FA8"/>
    <w:rsid w:val="00B44648"/>
    <w:rsid w:val="00B45311"/>
    <w:rsid w:val="00B453EA"/>
    <w:rsid w:val="00B45D04"/>
    <w:rsid w:val="00B46228"/>
    <w:rsid w:val="00B47135"/>
    <w:rsid w:val="00B47BF8"/>
    <w:rsid w:val="00B501AB"/>
    <w:rsid w:val="00B508D6"/>
    <w:rsid w:val="00B515A8"/>
    <w:rsid w:val="00B51615"/>
    <w:rsid w:val="00B518FB"/>
    <w:rsid w:val="00B52CE5"/>
    <w:rsid w:val="00B52FC0"/>
    <w:rsid w:val="00B538DD"/>
    <w:rsid w:val="00B539A3"/>
    <w:rsid w:val="00B53A25"/>
    <w:rsid w:val="00B540D6"/>
    <w:rsid w:val="00B548AA"/>
    <w:rsid w:val="00B549B8"/>
    <w:rsid w:val="00B54B24"/>
    <w:rsid w:val="00B551FD"/>
    <w:rsid w:val="00B55B6A"/>
    <w:rsid w:val="00B56299"/>
    <w:rsid w:val="00B562C2"/>
    <w:rsid w:val="00B56494"/>
    <w:rsid w:val="00B56C70"/>
    <w:rsid w:val="00B57912"/>
    <w:rsid w:val="00B57B16"/>
    <w:rsid w:val="00B608C3"/>
    <w:rsid w:val="00B60A0F"/>
    <w:rsid w:val="00B60AE9"/>
    <w:rsid w:val="00B60FFF"/>
    <w:rsid w:val="00B6194B"/>
    <w:rsid w:val="00B61AFE"/>
    <w:rsid w:val="00B61DAC"/>
    <w:rsid w:val="00B62419"/>
    <w:rsid w:val="00B62705"/>
    <w:rsid w:val="00B62E21"/>
    <w:rsid w:val="00B62F69"/>
    <w:rsid w:val="00B634A0"/>
    <w:rsid w:val="00B6355B"/>
    <w:rsid w:val="00B636CC"/>
    <w:rsid w:val="00B63CC4"/>
    <w:rsid w:val="00B6426D"/>
    <w:rsid w:val="00B642A1"/>
    <w:rsid w:val="00B6454C"/>
    <w:rsid w:val="00B64996"/>
    <w:rsid w:val="00B64E14"/>
    <w:rsid w:val="00B65DE2"/>
    <w:rsid w:val="00B666F7"/>
    <w:rsid w:val="00B671E0"/>
    <w:rsid w:val="00B67E1C"/>
    <w:rsid w:val="00B70176"/>
    <w:rsid w:val="00B70930"/>
    <w:rsid w:val="00B70AA7"/>
    <w:rsid w:val="00B70CA1"/>
    <w:rsid w:val="00B70E72"/>
    <w:rsid w:val="00B71548"/>
    <w:rsid w:val="00B72479"/>
    <w:rsid w:val="00B725E2"/>
    <w:rsid w:val="00B72E27"/>
    <w:rsid w:val="00B73A78"/>
    <w:rsid w:val="00B73B3C"/>
    <w:rsid w:val="00B73E2A"/>
    <w:rsid w:val="00B74987"/>
    <w:rsid w:val="00B74A71"/>
    <w:rsid w:val="00B74E3D"/>
    <w:rsid w:val="00B753A7"/>
    <w:rsid w:val="00B76CB2"/>
    <w:rsid w:val="00B76E15"/>
    <w:rsid w:val="00B76FD4"/>
    <w:rsid w:val="00B805F4"/>
    <w:rsid w:val="00B80B10"/>
    <w:rsid w:val="00B81224"/>
    <w:rsid w:val="00B81904"/>
    <w:rsid w:val="00B81A39"/>
    <w:rsid w:val="00B81D6C"/>
    <w:rsid w:val="00B8217D"/>
    <w:rsid w:val="00B825AC"/>
    <w:rsid w:val="00B82C99"/>
    <w:rsid w:val="00B8325C"/>
    <w:rsid w:val="00B838A4"/>
    <w:rsid w:val="00B840F2"/>
    <w:rsid w:val="00B846EE"/>
    <w:rsid w:val="00B84CE8"/>
    <w:rsid w:val="00B84F25"/>
    <w:rsid w:val="00B85C99"/>
    <w:rsid w:val="00B85E9C"/>
    <w:rsid w:val="00B8604E"/>
    <w:rsid w:val="00B86419"/>
    <w:rsid w:val="00B86B8A"/>
    <w:rsid w:val="00B8702B"/>
    <w:rsid w:val="00B8720F"/>
    <w:rsid w:val="00B87E59"/>
    <w:rsid w:val="00B901EB"/>
    <w:rsid w:val="00B905AA"/>
    <w:rsid w:val="00B905DB"/>
    <w:rsid w:val="00B90D84"/>
    <w:rsid w:val="00B91227"/>
    <w:rsid w:val="00B91A4A"/>
    <w:rsid w:val="00B928E9"/>
    <w:rsid w:val="00B92AC8"/>
    <w:rsid w:val="00B92C46"/>
    <w:rsid w:val="00B93A99"/>
    <w:rsid w:val="00B93C02"/>
    <w:rsid w:val="00B94241"/>
    <w:rsid w:val="00B9484A"/>
    <w:rsid w:val="00B94921"/>
    <w:rsid w:val="00B94B23"/>
    <w:rsid w:val="00B94CF2"/>
    <w:rsid w:val="00B94DC0"/>
    <w:rsid w:val="00B94F1D"/>
    <w:rsid w:val="00B95058"/>
    <w:rsid w:val="00B9566C"/>
    <w:rsid w:val="00B95CBA"/>
    <w:rsid w:val="00B95CE8"/>
    <w:rsid w:val="00B95EC0"/>
    <w:rsid w:val="00B96F4E"/>
    <w:rsid w:val="00B9708C"/>
    <w:rsid w:val="00B97157"/>
    <w:rsid w:val="00B97549"/>
    <w:rsid w:val="00B97862"/>
    <w:rsid w:val="00B97A32"/>
    <w:rsid w:val="00B97AE1"/>
    <w:rsid w:val="00BA0092"/>
    <w:rsid w:val="00BA0C7C"/>
    <w:rsid w:val="00BA0F9B"/>
    <w:rsid w:val="00BA1520"/>
    <w:rsid w:val="00BA2B7C"/>
    <w:rsid w:val="00BA3AAF"/>
    <w:rsid w:val="00BA40C1"/>
    <w:rsid w:val="00BA40E4"/>
    <w:rsid w:val="00BA574C"/>
    <w:rsid w:val="00BA57EC"/>
    <w:rsid w:val="00BA5B47"/>
    <w:rsid w:val="00BA5CF6"/>
    <w:rsid w:val="00BA6427"/>
    <w:rsid w:val="00BA6627"/>
    <w:rsid w:val="00BA6E12"/>
    <w:rsid w:val="00BA73C0"/>
    <w:rsid w:val="00BA7D82"/>
    <w:rsid w:val="00BB0599"/>
    <w:rsid w:val="00BB0CF1"/>
    <w:rsid w:val="00BB1400"/>
    <w:rsid w:val="00BB148A"/>
    <w:rsid w:val="00BB1859"/>
    <w:rsid w:val="00BB1F51"/>
    <w:rsid w:val="00BB233F"/>
    <w:rsid w:val="00BB25BF"/>
    <w:rsid w:val="00BB2AE3"/>
    <w:rsid w:val="00BB3590"/>
    <w:rsid w:val="00BB3BA4"/>
    <w:rsid w:val="00BB3E5C"/>
    <w:rsid w:val="00BB5AD2"/>
    <w:rsid w:val="00BB6498"/>
    <w:rsid w:val="00BB6D0A"/>
    <w:rsid w:val="00BB7A27"/>
    <w:rsid w:val="00BB7FD0"/>
    <w:rsid w:val="00BC075D"/>
    <w:rsid w:val="00BC07E6"/>
    <w:rsid w:val="00BC2134"/>
    <w:rsid w:val="00BC2750"/>
    <w:rsid w:val="00BC2E4E"/>
    <w:rsid w:val="00BC2ECE"/>
    <w:rsid w:val="00BC2FE1"/>
    <w:rsid w:val="00BC3253"/>
    <w:rsid w:val="00BC3443"/>
    <w:rsid w:val="00BC3682"/>
    <w:rsid w:val="00BC3B93"/>
    <w:rsid w:val="00BC41E4"/>
    <w:rsid w:val="00BC4C7B"/>
    <w:rsid w:val="00BC4EBB"/>
    <w:rsid w:val="00BC5AB7"/>
    <w:rsid w:val="00BC5AD5"/>
    <w:rsid w:val="00BC5C7B"/>
    <w:rsid w:val="00BC5E45"/>
    <w:rsid w:val="00BC6B65"/>
    <w:rsid w:val="00BC713B"/>
    <w:rsid w:val="00BC7630"/>
    <w:rsid w:val="00BC7B9D"/>
    <w:rsid w:val="00BD12E6"/>
    <w:rsid w:val="00BD143C"/>
    <w:rsid w:val="00BD1513"/>
    <w:rsid w:val="00BD2A03"/>
    <w:rsid w:val="00BD2D58"/>
    <w:rsid w:val="00BD2F57"/>
    <w:rsid w:val="00BD3065"/>
    <w:rsid w:val="00BD3492"/>
    <w:rsid w:val="00BD3699"/>
    <w:rsid w:val="00BD3F7B"/>
    <w:rsid w:val="00BD45CE"/>
    <w:rsid w:val="00BD50EF"/>
    <w:rsid w:val="00BD5997"/>
    <w:rsid w:val="00BD5DF5"/>
    <w:rsid w:val="00BD5ED0"/>
    <w:rsid w:val="00BD6377"/>
    <w:rsid w:val="00BD65CD"/>
    <w:rsid w:val="00BD6F9D"/>
    <w:rsid w:val="00BD71A1"/>
    <w:rsid w:val="00BD72DC"/>
    <w:rsid w:val="00BD7ADB"/>
    <w:rsid w:val="00BD7F4E"/>
    <w:rsid w:val="00BD7F56"/>
    <w:rsid w:val="00BE01DF"/>
    <w:rsid w:val="00BE0287"/>
    <w:rsid w:val="00BE02AB"/>
    <w:rsid w:val="00BE0702"/>
    <w:rsid w:val="00BE10F0"/>
    <w:rsid w:val="00BE13B0"/>
    <w:rsid w:val="00BE161A"/>
    <w:rsid w:val="00BE1690"/>
    <w:rsid w:val="00BE179C"/>
    <w:rsid w:val="00BE199D"/>
    <w:rsid w:val="00BE1B7B"/>
    <w:rsid w:val="00BE1DE7"/>
    <w:rsid w:val="00BE1FCA"/>
    <w:rsid w:val="00BE22C6"/>
    <w:rsid w:val="00BE22CD"/>
    <w:rsid w:val="00BE23A0"/>
    <w:rsid w:val="00BE24DC"/>
    <w:rsid w:val="00BE24EE"/>
    <w:rsid w:val="00BE266C"/>
    <w:rsid w:val="00BE2FB9"/>
    <w:rsid w:val="00BE3191"/>
    <w:rsid w:val="00BE31D0"/>
    <w:rsid w:val="00BE42EF"/>
    <w:rsid w:val="00BE4C33"/>
    <w:rsid w:val="00BE4FFE"/>
    <w:rsid w:val="00BE54D2"/>
    <w:rsid w:val="00BE6735"/>
    <w:rsid w:val="00BE67EF"/>
    <w:rsid w:val="00BE7388"/>
    <w:rsid w:val="00BE7500"/>
    <w:rsid w:val="00BE7779"/>
    <w:rsid w:val="00BE78FB"/>
    <w:rsid w:val="00BE793A"/>
    <w:rsid w:val="00BF038B"/>
    <w:rsid w:val="00BF04E7"/>
    <w:rsid w:val="00BF0613"/>
    <w:rsid w:val="00BF0751"/>
    <w:rsid w:val="00BF1070"/>
    <w:rsid w:val="00BF1841"/>
    <w:rsid w:val="00BF18C0"/>
    <w:rsid w:val="00BF1C3F"/>
    <w:rsid w:val="00BF1D30"/>
    <w:rsid w:val="00BF2699"/>
    <w:rsid w:val="00BF2AC9"/>
    <w:rsid w:val="00BF3056"/>
    <w:rsid w:val="00BF3151"/>
    <w:rsid w:val="00BF3285"/>
    <w:rsid w:val="00BF3791"/>
    <w:rsid w:val="00BF3B83"/>
    <w:rsid w:val="00BF3FA7"/>
    <w:rsid w:val="00BF4ABF"/>
    <w:rsid w:val="00BF4E1D"/>
    <w:rsid w:val="00BF5330"/>
    <w:rsid w:val="00BF5D30"/>
    <w:rsid w:val="00BF64DC"/>
    <w:rsid w:val="00BF6A3F"/>
    <w:rsid w:val="00BF6A54"/>
    <w:rsid w:val="00C00631"/>
    <w:rsid w:val="00C00635"/>
    <w:rsid w:val="00C00EB4"/>
    <w:rsid w:val="00C0155C"/>
    <w:rsid w:val="00C017FE"/>
    <w:rsid w:val="00C02D9A"/>
    <w:rsid w:val="00C030D1"/>
    <w:rsid w:val="00C0384D"/>
    <w:rsid w:val="00C03A38"/>
    <w:rsid w:val="00C04876"/>
    <w:rsid w:val="00C05A13"/>
    <w:rsid w:val="00C06E79"/>
    <w:rsid w:val="00C0731F"/>
    <w:rsid w:val="00C10187"/>
    <w:rsid w:val="00C10A3C"/>
    <w:rsid w:val="00C11084"/>
    <w:rsid w:val="00C11E8A"/>
    <w:rsid w:val="00C124B4"/>
    <w:rsid w:val="00C127AD"/>
    <w:rsid w:val="00C12DBE"/>
    <w:rsid w:val="00C13223"/>
    <w:rsid w:val="00C1351B"/>
    <w:rsid w:val="00C1376B"/>
    <w:rsid w:val="00C1396B"/>
    <w:rsid w:val="00C13C88"/>
    <w:rsid w:val="00C14443"/>
    <w:rsid w:val="00C148C4"/>
    <w:rsid w:val="00C148EE"/>
    <w:rsid w:val="00C14E9C"/>
    <w:rsid w:val="00C150A2"/>
    <w:rsid w:val="00C1594E"/>
    <w:rsid w:val="00C15AB8"/>
    <w:rsid w:val="00C15B12"/>
    <w:rsid w:val="00C15FCF"/>
    <w:rsid w:val="00C162E7"/>
    <w:rsid w:val="00C200A0"/>
    <w:rsid w:val="00C2055E"/>
    <w:rsid w:val="00C20B5C"/>
    <w:rsid w:val="00C20F05"/>
    <w:rsid w:val="00C215AB"/>
    <w:rsid w:val="00C21896"/>
    <w:rsid w:val="00C21C90"/>
    <w:rsid w:val="00C223F0"/>
    <w:rsid w:val="00C2286D"/>
    <w:rsid w:val="00C22B72"/>
    <w:rsid w:val="00C22B82"/>
    <w:rsid w:val="00C22E63"/>
    <w:rsid w:val="00C23264"/>
    <w:rsid w:val="00C23401"/>
    <w:rsid w:val="00C23590"/>
    <w:rsid w:val="00C23BA8"/>
    <w:rsid w:val="00C2443A"/>
    <w:rsid w:val="00C24529"/>
    <w:rsid w:val="00C24B16"/>
    <w:rsid w:val="00C25BCA"/>
    <w:rsid w:val="00C27752"/>
    <w:rsid w:val="00C27837"/>
    <w:rsid w:val="00C27999"/>
    <w:rsid w:val="00C279B8"/>
    <w:rsid w:val="00C27EC2"/>
    <w:rsid w:val="00C305CE"/>
    <w:rsid w:val="00C315AC"/>
    <w:rsid w:val="00C317AD"/>
    <w:rsid w:val="00C31E8C"/>
    <w:rsid w:val="00C32E89"/>
    <w:rsid w:val="00C33464"/>
    <w:rsid w:val="00C33C6B"/>
    <w:rsid w:val="00C33E29"/>
    <w:rsid w:val="00C33FFF"/>
    <w:rsid w:val="00C34642"/>
    <w:rsid w:val="00C34BA3"/>
    <w:rsid w:val="00C34E7B"/>
    <w:rsid w:val="00C35371"/>
    <w:rsid w:val="00C35705"/>
    <w:rsid w:val="00C35829"/>
    <w:rsid w:val="00C35863"/>
    <w:rsid w:val="00C35FEA"/>
    <w:rsid w:val="00C36B97"/>
    <w:rsid w:val="00C36CEB"/>
    <w:rsid w:val="00C36DA4"/>
    <w:rsid w:val="00C37812"/>
    <w:rsid w:val="00C37F0A"/>
    <w:rsid w:val="00C406FA"/>
    <w:rsid w:val="00C409A6"/>
    <w:rsid w:val="00C40C17"/>
    <w:rsid w:val="00C40EB4"/>
    <w:rsid w:val="00C4121D"/>
    <w:rsid w:val="00C4136F"/>
    <w:rsid w:val="00C41501"/>
    <w:rsid w:val="00C42824"/>
    <w:rsid w:val="00C42FBE"/>
    <w:rsid w:val="00C4357B"/>
    <w:rsid w:val="00C43632"/>
    <w:rsid w:val="00C44358"/>
    <w:rsid w:val="00C44448"/>
    <w:rsid w:val="00C44C51"/>
    <w:rsid w:val="00C4566D"/>
    <w:rsid w:val="00C457DF"/>
    <w:rsid w:val="00C459B4"/>
    <w:rsid w:val="00C459E1"/>
    <w:rsid w:val="00C46109"/>
    <w:rsid w:val="00C46D59"/>
    <w:rsid w:val="00C46E6A"/>
    <w:rsid w:val="00C474A6"/>
    <w:rsid w:val="00C504DD"/>
    <w:rsid w:val="00C5056D"/>
    <w:rsid w:val="00C506E0"/>
    <w:rsid w:val="00C50AD6"/>
    <w:rsid w:val="00C5129A"/>
    <w:rsid w:val="00C51342"/>
    <w:rsid w:val="00C5188F"/>
    <w:rsid w:val="00C5197F"/>
    <w:rsid w:val="00C52552"/>
    <w:rsid w:val="00C52767"/>
    <w:rsid w:val="00C54575"/>
    <w:rsid w:val="00C54CFE"/>
    <w:rsid w:val="00C55047"/>
    <w:rsid w:val="00C5539D"/>
    <w:rsid w:val="00C56082"/>
    <w:rsid w:val="00C56829"/>
    <w:rsid w:val="00C56DFC"/>
    <w:rsid w:val="00C57F57"/>
    <w:rsid w:val="00C6015B"/>
    <w:rsid w:val="00C60518"/>
    <w:rsid w:val="00C60D1A"/>
    <w:rsid w:val="00C6227C"/>
    <w:rsid w:val="00C628DE"/>
    <w:rsid w:val="00C62BAC"/>
    <w:rsid w:val="00C62EC8"/>
    <w:rsid w:val="00C63264"/>
    <w:rsid w:val="00C639C9"/>
    <w:rsid w:val="00C63D24"/>
    <w:rsid w:val="00C64652"/>
    <w:rsid w:val="00C652C4"/>
    <w:rsid w:val="00C66692"/>
    <w:rsid w:val="00C66717"/>
    <w:rsid w:val="00C66FA8"/>
    <w:rsid w:val="00C678F5"/>
    <w:rsid w:val="00C67965"/>
    <w:rsid w:val="00C707CA"/>
    <w:rsid w:val="00C708F8"/>
    <w:rsid w:val="00C70A9C"/>
    <w:rsid w:val="00C71840"/>
    <w:rsid w:val="00C719AF"/>
    <w:rsid w:val="00C725EA"/>
    <w:rsid w:val="00C731CB"/>
    <w:rsid w:val="00C73C5B"/>
    <w:rsid w:val="00C73E24"/>
    <w:rsid w:val="00C73E36"/>
    <w:rsid w:val="00C74255"/>
    <w:rsid w:val="00C74262"/>
    <w:rsid w:val="00C74493"/>
    <w:rsid w:val="00C7533C"/>
    <w:rsid w:val="00C75788"/>
    <w:rsid w:val="00C75C69"/>
    <w:rsid w:val="00C7600E"/>
    <w:rsid w:val="00C7672C"/>
    <w:rsid w:val="00C76C55"/>
    <w:rsid w:val="00C771E9"/>
    <w:rsid w:val="00C772F3"/>
    <w:rsid w:val="00C778D3"/>
    <w:rsid w:val="00C77ECC"/>
    <w:rsid w:val="00C8115B"/>
    <w:rsid w:val="00C814D1"/>
    <w:rsid w:val="00C81795"/>
    <w:rsid w:val="00C81B39"/>
    <w:rsid w:val="00C81DFA"/>
    <w:rsid w:val="00C81F65"/>
    <w:rsid w:val="00C824DA"/>
    <w:rsid w:val="00C825A5"/>
    <w:rsid w:val="00C82631"/>
    <w:rsid w:val="00C82CF5"/>
    <w:rsid w:val="00C832DF"/>
    <w:rsid w:val="00C83CBF"/>
    <w:rsid w:val="00C8424E"/>
    <w:rsid w:val="00C84871"/>
    <w:rsid w:val="00C856AC"/>
    <w:rsid w:val="00C859EC"/>
    <w:rsid w:val="00C85B43"/>
    <w:rsid w:val="00C8610F"/>
    <w:rsid w:val="00C87910"/>
    <w:rsid w:val="00C87A77"/>
    <w:rsid w:val="00C87F27"/>
    <w:rsid w:val="00C905DF"/>
    <w:rsid w:val="00C90E04"/>
    <w:rsid w:val="00C9110D"/>
    <w:rsid w:val="00C913D9"/>
    <w:rsid w:val="00C91661"/>
    <w:rsid w:val="00C9178E"/>
    <w:rsid w:val="00C91EC9"/>
    <w:rsid w:val="00C92096"/>
    <w:rsid w:val="00C9213E"/>
    <w:rsid w:val="00C9217A"/>
    <w:rsid w:val="00C9242D"/>
    <w:rsid w:val="00C924CA"/>
    <w:rsid w:val="00C92897"/>
    <w:rsid w:val="00C92DB0"/>
    <w:rsid w:val="00C931F5"/>
    <w:rsid w:val="00C93368"/>
    <w:rsid w:val="00C93B32"/>
    <w:rsid w:val="00C93FBF"/>
    <w:rsid w:val="00C942E5"/>
    <w:rsid w:val="00C9594F"/>
    <w:rsid w:val="00C959C1"/>
    <w:rsid w:val="00C973FD"/>
    <w:rsid w:val="00C97E48"/>
    <w:rsid w:val="00CA06A1"/>
    <w:rsid w:val="00CA0970"/>
    <w:rsid w:val="00CA151D"/>
    <w:rsid w:val="00CA1ED3"/>
    <w:rsid w:val="00CA2320"/>
    <w:rsid w:val="00CA2A42"/>
    <w:rsid w:val="00CA3396"/>
    <w:rsid w:val="00CA3BC8"/>
    <w:rsid w:val="00CA40BC"/>
    <w:rsid w:val="00CA433D"/>
    <w:rsid w:val="00CA55AF"/>
    <w:rsid w:val="00CA5872"/>
    <w:rsid w:val="00CA5F36"/>
    <w:rsid w:val="00CA6345"/>
    <w:rsid w:val="00CA7177"/>
    <w:rsid w:val="00CA782C"/>
    <w:rsid w:val="00CA7BC8"/>
    <w:rsid w:val="00CB0045"/>
    <w:rsid w:val="00CB096B"/>
    <w:rsid w:val="00CB16A6"/>
    <w:rsid w:val="00CB1928"/>
    <w:rsid w:val="00CB22E0"/>
    <w:rsid w:val="00CB27F3"/>
    <w:rsid w:val="00CB2B5B"/>
    <w:rsid w:val="00CB2BD4"/>
    <w:rsid w:val="00CB2DC3"/>
    <w:rsid w:val="00CB2EA5"/>
    <w:rsid w:val="00CB3F0C"/>
    <w:rsid w:val="00CB412D"/>
    <w:rsid w:val="00CB4E5E"/>
    <w:rsid w:val="00CB4F72"/>
    <w:rsid w:val="00CB5141"/>
    <w:rsid w:val="00CB5CB6"/>
    <w:rsid w:val="00CB66F8"/>
    <w:rsid w:val="00CB6989"/>
    <w:rsid w:val="00CB6E5A"/>
    <w:rsid w:val="00CB6FAB"/>
    <w:rsid w:val="00CB70CA"/>
    <w:rsid w:val="00CB72A3"/>
    <w:rsid w:val="00CB73C6"/>
    <w:rsid w:val="00CB74EA"/>
    <w:rsid w:val="00CB78CA"/>
    <w:rsid w:val="00CB791C"/>
    <w:rsid w:val="00CB7E7B"/>
    <w:rsid w:val="00CC0400"/>
    <w:rsid w:val="00CC075E"/>
    <w:rsid w:val="00CC0900"/>
    <w:rsid w:val="00CC092A"/>
    <w:rsid w:val="00CC13C5"/>
    <w:rsid w:val="00CC16E2"/>
    <w:rsid w:val="00CC17F0"/>
    <w:rsid w:val="00CC1BC4"/>
    <w:rsid w:val="00CC1D65"/>
    <w:rsid w:val="00CC260F"/>
    <w:rsid w:val="00CC32F6"/>
    <w:rsid w:val="00CC357E"/>
    <w:rsid w:val="00CC3875"/>
    <w:rsid w:val="00CC3A28"/>
    <w:rsid w:val="00CC41C1"/>
    <w:rsid w:val="00CC4E87"/>
    <w:rsid w:val="00CC50A3"/>
    <w:rsid w:val="00CC5BD5"/>
    <w:rsid w:val="00CC659C"/>
    <w:rsid w:val="00CC6998"/>
    <w:rsid w:val="00CC6D67"/>
    <w:rsid w:val="00CC72E3"/>
    <w:rsid w:val="00CC7376"/>
    <w:rsid w:val="00CC795C"/>
    <w:rsid w:val="00CC7B56"/>
    <w:rsid w:val="00CD033B"/>
    <w:rsid w:val="00CD071B"/>
    <w:rsid w:val="00CD081A"/>
    <w:rsid w:val="00CD0BE1"/>
    <w:rsid w:val="00CD0D19"/>
    <w:rsid w:val="00CD0F46"/>
    <w:rsid w:val="00CD1055"/>
    <w:rsid w:val="00CD1118"/>
    <w:rsid w:val="00CD1B5F"/>
    <w:rsid w:val="00CD2EED"/>
    <w:rsid w:val="00CD331B"/>
    <w:rsid w:val="00CD3585"/>
    <w:rsid w:val="00CD35EB"/>
    <w:rsid w:val="00CD4325"/>
    <w:rsid w:val="00CD4C05"/>
    <w:rsid w:val="00CD5750"/>
    <w:rsid w:val="00CD5CD0"/>
    <w:rsid w:val="00CD6D48"/>
    <w:rsid w:val="00CD6FCE"/>
    <w:rsid w:val="00CD6FD4"/>
    <w:rsid w:val="00CD71AE"/>
    <w:rsid w:val="00CD785C"/>
    <w:rsid w:val="00CE0921"/>
    <w:rsid w:val="00CE0B0C"/>
    <w:rsid w:val="00CE16DC"/>
    <w:rsid w:val="00CE1B35"/>
    <w:rsid w:val="00CE1E17"/>
    <w:rsid w:val="00CE2082"/>
    <w:rsid w:val="00CE2D78"/>
    <w:rsid w:val="00CE2DA4"/>
    <w:rsid w:val="00CE30EF"/>
    <w:rsid w:val="00CE34C2"/>
    <w:rsid w:val="00CE3C6C"/>
    <w:rsid w:val="00CE4C05"/>
    <w:rsid w:val="00CE4C54"/>
    <w:rsid w:val="00CE5741"/>
    <w:rsid w:val="00CE5BBB"/>
    <w:rsid w:val="00CE5FF5"/>
    <w:rsid w:val="00CE60B3"/>
    <w:rsid w:val="00CE6512"/>
    <w:rsid w:val="00CE6540"/>
    <w:rsid w:val="00CE6841"/>
    <w:rsid w:val="00CE6A45"/>
    <w:rsid w:val="00CE7B34"/>
    <w:rsid w:val="00CF03CA"/>
    <w:rsid w:val="00CF0567"/>
    <w:rsid w:val="00CF0CFE"/>
    <w:rsid w:val="00CF0F99"/>
    <w:rsid w:val="00CF1C87"/>
    <w:rsid w:val="00CF23AE"/>
    <w:rsid w:val="00CF24E8"/>
    <w:rsid w:val="00CF262F"/>
    <w:rsid w:val="00CF3014"/>
    <w:rsid w:val="00CF3193"/>
    <w:rsid w:val="00CF38E1"/>
    <w:rsid w:val="00CF3A37"/>
    <w:rsid w:val="00CF407F"/>
    <w:rsid w:val="00CF4A83"/>
    <w:rsid w:val="00CF4C10"/>
    <w:rsid w:val="00CF4E97"/>
    <w:rsid w:val="00CF50DA"/>
    <w:rsid w:val="00CF5887"/>
    <w:rsid w:val="00CF58C0"/>
    <w:rsid w:val="00CF5F26"/>
    <w:rsid w:val="00CF5F91"/>
    <w:rsid w:val="00CF5FCE"/>
    <w:rsid w:val="00CF6A84"/>
    <w:rsid w:val="00CF7E36"/>
    <w:rsid w:val="00CF7E7F"/>
    <w:rsid w:val="00D000FC"/>
    <w:rsid w:val="00D0046E"/>
    <w:rsid w:val="00D0047F"/>
    <w:rsid w:val="00D00A27"/>
    <w:rsid w:val="00D00D01"/>
    <w:rsid w:val="00D0153C"/>
    <w:rsid w:val="00D01581"/>
    <w:rsid w:val="00D02268"/>
    <w:rsid w:val="00D02B60"/>
    <w:rsid w:val="00D02C1E"/>
    <w:rsid w:val="00D035A2"/>
    <w:rsid w:val="00D0382B"/>
    <w:rsid w:val="00D03D5C"/>
    <w:rsid w:val="00D03F84"/>
    <w:rsid w:val="00D04252"/>
    <w:rsid w:val="00D04378"/>
    <w:rsid w:val="00D0440D"/>
    <w:rsid w:val="00D0489E"/>
    <w:rsid w:val="00D04FAF"/>
    <w:rsid w:val="00D052FD"/>
    <w:rsid w:val="00D0591B"/>
    <w:rsid w:val="00D059AE"/>
    <w:rsid w:val="00D05D28"/>
    <w:rsid w:val="00D05E1D"/>
    <w:rsid w:val="00D06365"/>
    <w:rsid w:val="00D06AD5"/>
    <w:rsid w:val="00D076E8"/>
    <w:rsid w:val="00D07C8D"/>
    <w:rsid w:val="00D07FCB"/>
    <w:rsid w:val="00D103BC"/>
    <w:rsid w:val="00D10908"/>
    <w:rsid w:val="00D10A37"/>
    <w:rsid w:val="00D11783"/>
    <w:rsid w:val="00D11AEF"/>
    <w:rsid w:val="00D11EE3"/>
    <w:rsid w:val="00D120AD"/>
    <w:rsid w:val="00D1259A"/>
    <w:rsid w:val="00D126BE"/>
    <w:rsid w:val="00D12F29"/>
    <w:rsid w:val="00D138A4"/>
    <w:rsid w:val="00D13EFB"/>
    <w:rsid w:val="00D14762"/>
    <w:rsid w:val="00D14F20"/>
    <w:rsid w:val="00D15858"/>
    <w:rsid w:val="00D159EE"/>
    <w:rsid w:val="00D15ABE"/>
    <w:rsid w:val="00D160B4"/>
    <w:rsid w:val="00D1614E"/>
    <w:rsid w:val="00D1646A"/>
    <w:rsid w:val="00D167FE"/>
    <w:rsid w:val="00D16C05"/>
    <w:rsid w:val="00D16C35"/>
    <w:rsid w:val="00D17F44"/>
    <w:rsid w:val="00D20BF9"/>
    <w:rsid w:val="00D215B7"/>
    <w:rsid w:val="00D22266"/>
    <w:rsid w:val="00D228D5"/>
    <w:rsid w:val="00D22DC1"/>
    <w:rsid w:val="00D234D5"/>
    <w:rsid w:val="00D23BE7"/>
    <w:rsid w:val="00D23EA2"/>
    <w:rsid w:val="00D2413A"/>
    <w:rsid w:val="00D24193"/>
    <w:rsid w:val="00D2480F"/>
    <w:rsid w:val="00D24B65"/>
    <w:rsid w:val="00D258DA"/>
    <w:rsid w:val="00D25C1E"/>
    <w:rsid w:val="00D25F34"/>
    <w:rsid w:val="00D26141"/>
    <w:rsid w:val="00D264E7"/>
    <w:rsid w:val="00D26A45"/>
    <w:rsid w:val="00D26C28"/>
    <w:rsid w:val="00D27B99"/>
    <w:rsid w:val="00D27D17"/>
    <w:rsid w:val="00D27ED0"/>
    <w:rsid w:val="00D306C6"/>
    <w:rsid w:val="00D31149"/>
    <w:rsid w:val="00D31334"/>
    <w:rsid w:val="00D31F35"/>
    <w:rsid w:val="00D32198"/>
    <w:rsid w:val="00D32D94"/>
    <w:rsid w:val="00D32FFD"/>
    <w:rsid w:val="00D332FF"/>
    <w:rsid w:val="00D34756"/>
    <w:rsid w:val="00D34758"/>
    <w:rsid w:val="00D34A1D"/>
    <w:rsid w:val="00D35697"/>
    <w:rsid w:val="00D35C90"/>
    <w:rsid w:val="00D35E21"/>
    <w:rsid w:val="00D368F6"/>
    <w:rsid w:val="00D36903"/>
    <w:rsid w:val="00D37836"/>
    <w:rsid w:val="00D37849"/>
    <w:rsid w:val="00D410AF"/>
    <w:rsid w:val="00D41200"/>
    <w:rsid w:val="00D4169F"/>
    <w:rsid w:val="00D41C72"/>
    <w:rsid w:val="00D41F28"/>
    <w:rsid w:val="00D422A7"/>
    <w:rsid w:val="00D4237C"/>
    <w:rsid w:val="00D42502"/>
    <w:rsid w:val="00D42F82"/>
    <w:rsid w:val="00D43169"/>
    <w:rsid w:val="00D431E7"/>
    <w:rsid w:val="00D43A9A"/>
    <w:rsid w:val="00D43E3D"/>
    <w:rsid w:val="00D44302"/>
    <w:rsid w:val="00D44644"/>
    <w:rsid w:val="00D44B31"/>
    <w:rsid w:val="00D44BA0"/>
    <w:rsid w:val="00D45C43"/>
    <w:rsid w:val="00D45E01"/>
    <w:rsid w:val="00D45EF3"/>
    <w:rsid w:val="00D4675E"/>
    <w:rsid w:val="00D4676B"/>
    <w:rsid w:val="00D501C0"/>
    <w:rsid w:val="00D50589"/>
    <w:rsid w:val="00D50CA6"/>
    <w:rsid w:val="00D50E4F"/>
    <w:rsid w:val="00D5186B"/>
    <w:rsid w:val="00D51CEA"/>
    <w:rsid w:val="00D523BA"/>
    <w:rsid w:val="00D52694"/>
    <w:rsid w:val="00D527C8"/>
    <w:rsid w:val="00D52B6E"/>
    <w:rsid w:val="00D52EEB"/>
    <w:rsid w:val="00D53094"/>
    <w:rsid w:val="00D531E8"/>
    <w:rsid w:val="00D5342B"/>
    <w:rsid w:val="00D535E1"/>
    <w:rsid w:val="00D535E7"/>
    <w:rsid w:val="00D548A9"/>
    <w:rsid w:val="00D54BCA"/>
    <w:rsid w:val="00D55864"/>
    <w:rsid w:val="00D559B6"/>
    <w:rsid w:val="00D56286"/>
    <w:rsid w:val="00D562E3"/>
    <w:rsid w:val="00D5668B"/>
    <w:rsid w:val="00D56C7A"/>
    <w:rsid w:val="00D56D3C"/>
    <w:rsid w:val="00D57408"/>
    <w:rsid w:val="00D577AC"/>
    <w:rsid w:val="00D57CD7"/>
    <w:rsid w:val="00D6016F"/>
    <w:rsid w:val="00D6053E"/>
    <w:rsid w:val="00D6112A"/>
    <w:rsid w:val="00D61779"/>
    <w:rsid w:val="00D61795"/>
    <w:rsid w:val="00D61E93"/>
    <w:rsid w:val="00D62699"/>
    <w:rsid w:val="00D62B8A"/>
    <w:rsid w:val="00D62C42"/>
    <w:rsid w:val="00D62EE6"/>
    <w:rsid w:val="00D63771"/>
    <w:rsid w:val="00D64127"/>
    <w:rsid w:val="00D64697"/>
    <w:rsid w:val="00D64B9B"/>
    <w:rsid w:val="00D65053"/>
    <w:rsid w:val="00D65245"/>
    <w:rsid w:val="00D65552"/>
    <w:rsid w:val="00D660C2"/>
    <w:rsid w:val="00D662CB"/>
    <w:rsid w:val="00D66382"/>
    <w:rsid w:val="00D670E1"/>
    <w:rsid w:val="00D6720D"/>
    <w:rsid w:val="00D674DE"/>
    <w:rsid w:val="00D70922"/>
    <w:rsid w:val="00D70ADD"/>
    <w:rsid w:val="00D70D1C"/>
    <w:rsid w:val="00D719BE"/>
    <w:rsid w:val="00D72FF0"/>
    <w:rsid w:val="00D730DB"/>
    <w:rsid w:val="00D7367D"/>
    <w:rsid w:val="00D73BB9"/>
    <w:rsid w:val="00D740F3"/>
    <w:rsid w:val="00D74998"/>
    <w:rsid w:val="00D749A1"/>
    <w:rsid w:val="00D74B20"/>
    <w:rsid w:val="00D74B64"/>
    <w:rsid w:val="00D74C22"/>
    <w:rsid w:val="00D761DB"/>
    <w:rsid w:val="00D762EA"/>
    <w:rsid w:val="00D77220"/>
    <w:rsid w:val="00D772A5"/>
    <w:rsid w:val="00D7764F"/>
    <w:rsid w:val="00D77796"/>
    <w:rsid w:val="00D7790E"/>
    <w:rsid w:val="00D800EF"/>
    <w:rsid w:val="00D8021C"/>
    <w:rsid w:val="00D80440"/>
    <w:rsid w:val="00D80E7C"/>
    <w:rsid w:val="00D81425"/>
    <w:rsid w:val="00D814F1"/>
    <w:rsid w:val="00D82902"/>
    <w:rsid w:val="00D829B5"/>
    <w:rsid w:val="00D82EDF"/>
    <w:rsid w:val="00D831D8"/>
    <w:rsid w:val="00D837A3"/>
    <w:rsid w:val="00D8411B"/>
    <w:rsid w:val="00D84A2C"/>
    <w:rsid w:val="00D84A57"/>
    <w:rsid w:val="00D84BD2"/>
    <w:rsid w:val="00D84BFE"/>
    <w:rsid w:val="00D84F72"/>
    <w:rsid w:val="00D850BF"/>
    <w:rsid w:val="00D851FC"/>
    <w:rsid w:val="00D854DF"/>
    <w:rsid w:val="00D856C0"/>
    <w:rsid w:val="00D858E2"/>
    <w:rsid w:val="00D85E98"/>
    <w:rsid w:val="00D87357"/>
    <w:rsid w:val="00D874FA"/>
    <w:rsid w:val="00D9048A"/>
    <w:rsid w:val="00D908E8"/>
    <w:rsid w:val="00D909B9"/>
    <w:rsid w:val="00D90DD5"/>
    <w:rsid w:val="00D911E5"/>
    <w:rsid w:val="00D91962"/>
    <w:rsid w:val="00D91E15"/>
    <w:rsid w:val="00D91E88"/>
    <w:rsid w:val="00D92B91"/>
    <w:rsid w:val="00D9359F"/>
    <w:rsid w:val="00D93911"/>
    <w:rsid w:val="00D9422B"/>
    <w:rsid w:val="00D94320"/>
    <w:rsid w:val="00D94EFF"/>
    <w:rsid w:val="00D94F18"/>
    <w:rsid w:val="00D95014"/>
    <w:rsid w:val="00D9502C"/>
    <w:rsid w:val="00D95DA3"/>
    <w:rsid w:val="00D962E3"/>
    <w:rsid w:val="00D9633E"/>
    <w:rsid w:val="00D96351"/>
    <w:rsid w:val="00D96483"/>
    <w:rsid w:val="00D96B0A"/>
    <w:rsid w:val="00D96D05"/>
    <w:rsid w:val="00D971A8"/>
    <w:rsid w:val="00D9762B"/>
    <w:rsid w:val="00D97F27"/>
    <w:rsid w:val="00DA0A7A"/>
    <w:rsid w:val="00DA0FB0"/>
    <w:rsid w:val="00DA2075"/>
    <w:rsid w:val="00DA2155"/>
    <w:rsid w:val="00DA2435"/>
    <w:rsid w:val="00DA27C5"/>
    <w:rsid w:val="00DA2AE2"/>
    <w:rsid w:val="00DA3628"/>
    <w:rsid w:val="00DA3DFB"/>
    <w:rsid w:val="00DA3ECB"/>
    <w:rsid w:val="00DA4077"/>
    <w:rsid w:val="00DA41AA"/>
    <w:rsid w:val="00DA440C"/>
    <w:rsid w:val="00DA4863"/>
    <w:rsid w:val="00DA4E80"/>
    <w:rsid w:val="00DA4F87"/>
    <w:rsid w:val="00DA52BA"/>
    <w:rsid w:val="00DA57B9"/>
    <w:rsid w:val="00DA5CB7"/>
    <w:rsid w:val="00DA6148"/>
    <w:rsid w:val="00DA6182"/>
    <w:rsid w:val="00DA71FD"/>
    <w:rsid w:val="00DA721E"/>
    <w:rsid w:val="00DA75DA"/>
    <w:rsid w:val="00DA7E4C"/>
    <w:rsid w:val="00DB00B4"/>
    <w:rsid w:val="00DB00CD"/>
    <w:rsid w:val="00DB0E41"/>
    <w:rsid w:val="00DB0EC8"/>
    <w:rsid w:val="00DB1D03"/>
    <w:rsid w:val="00DB21D5"/>
    <w:rsid w:val="00DB2489"/>
    <w:rsid w:val="00DB2CD2"/>
    <w:rsid w:val="00DB355A"/>
    <w:rsid w:val="00DB4DBA"/>
    <w:rsid w:val="00DB590E"/>
    <w:rsid w:val="00DB5AD3"/>
    <w:rsid w:val="00DB6947"/>
    <w:rsid w:val="00DB6963"/>
    <w:rsid w:val="00DB6C2A"/>
    <w:rsid w:val="00DB74E8"/>
    <w:rsid w:val="00DB777D"/>
    <w:rsid w:val="00DC02E9"/>
    <w:rsid w:val="00DC053F"/>
    <w:rsid w:val="00DC0661"/>
    <w:rsid w:val="00DC0851"/>
    <w:rsid w:val="00DC0AAD"/>
    <w:rsid w:val="00DC0B10"/>
    <w:rsid w:val="00DC0CA1"/>
    <w:rsid w:val="00DC103D"/>
    <w:rsid w:val="00DC1AC4"/>
    <w:rsid w:val="00DC21D2"/>
    <w:rsid w:val="00DC22DD"/>
    <w:rsid w:val="00DC33EE"/>
    <w:rsid w:val="00DC43F8"/>
    <w:rsid w:val="00DC4676"/>
    <w:rsid w:val="00DC4F4A"/>
    <w:rsid w:val="00DC579C"/>
    <w:rsid w:val="00DC5CA7"/>
    <w:rsid w:val="00DC6713"/>
    <w:rsid w:val="00DC6A42"/>
    <w:rsid w:val="00DC72D0"/>
    <w:rsid w:val="00DC7B57"/>
    <w:rsid w:val="00DC7EBF"/>
    <w:rsid w:val="00DD0060"/>
    <w:rsid w:val="00DD0128"/>
    <w:rsid w:val="00DD0543"/>
    <w:rsid w:val="00DD0945"/>
    <w:rsid w:val="00DD0F1F"/>
    <w:rsid w:val="00DD11E4"/>
    <w:rsid w:val="00DD1536"/>
    <w:rsid w:val="00DD1697"/>
    <w:rsid w:val="00DD1921"/>
    <w:rsid w:val="00DD19F6"/>
    <w:rsid w:val="00DD1CA7"/>
    <w:rsid w:val="00DD1DEF"/>
    <w:rsid w:val="00DD1FF7"/>
    <w:rsid w:val="00DD20D5"/>
    <w:rsid w:val="00DD23BA"/>
    <w:rsid w:val="00DD256B"/>
    <w:rsid w:val="00DD32F8"/>
    <w:rsid w:val="00DD3839"/>
    <w:rsid w:val="00DD40BF"/>
    <w:rsid w:val="00DD4311"/>
    <w:rsid w:val="00DD4649"/>
    <w:rsid w:val="00DD490A"/>
    <w:rsid w:val="00DD4D69"/>
    <w:rsid w:val="00DD50AD"/>
    <w:rsid w:val="00DD5712"/>
    <w:rsid w:val="00DD58A2"/>
    <w:rsid w:val="00DD5BA4"/>
    <w:rsid w:val="00DD5F61"/>
    <w:rsid w:val="00DD6BAF"/>
    <w:rsid w:val="00DD6BE3"/>
    <w:rsid w:val="00DD7009"/>
    <w:rsid w:val="00DD7CA5"/>
    <w:rsid w:val="00DD7D9A"/>
    <w:rsid w:val="00DE0121"/>
    <w:rsid w:val="00DE0212"/>
    <w:rsid w:val="00DE0442"/>
    <w:rsid w:val="00DE121C"/>
    <w:rsid w:val="00DE1483"/>
    <w:rsid w:val="00DE1576"/>
    <w:rsid w:val="00DE1644"/>
    <w:rsid w:val="00DE1CB6"/>
    <w:rsid w:val="00DE2285"/>
    <w:rsid w:val="00DE28C6"/>
    <w:rsid w:val="00DE3063"/>
    <w:rsid w:val="00DE349C"/>
    <w:rsid w:val="00DE3579"/>
    <w:rsid w:val="00DE3681"/>
    <w:rsid w:val="00DE3780"/>
    <w:rsid w:val="00DE37D9"/>
    <w:rsid w:val="00DE4726"/>
    <w:rsid w:val="00DE4D88"/>
    <w:rsid w:val="00DE5185"/>
    <w:rsid w:val="00DE519D"/>
    <w:rsid w:val="00DE5721"/>
    <w:rsid w:val="00DE5A8B"/>
    <w:rsid w:val="00DE698D"/>
    <w:rsid w:val="00DE6CC9"/>
    <w:rsid w:val="00DE6F6D"/>
    <w:rsid w:val="00DE755C"/>
    <w:rsid w:val="00DE7C23"/>
    <w:rsid w:val="00DF079F"/>
    <w:rsid w:val="00DF07BA"/>
    <w:rsid w:val="00DF098E"/>
    <w:rsid w:val="00DF1CAC"/>
    <w:rsid w:val="00DF1CB5"/>
    <w:rsid w:val="00DF228E"/>
    <w:rsid w:val="00DF2384"/>
    <w:rsid w:val="00DF254E"/>
    <w:rsid w:val="00DF2751"/>
    <w:rsid w:val="00DF2E1B"/>
    <w:rsid w:val="00DF31E3"/>
    <w:rsid w:val="00DF34BE"/>
    <w:rsid w:val="00DF36B2"/>
    <w:rsid w:val="00DF38F0"/>
    <w:rsid w:val="00DF48B3"/>
    <w:rsid w:val="00DF48D2"/>
    <w:rsid w:val="00DF4EE7"/>
    <w:rsid w:val="00DF589F"/>
    <w:rsid w:val="00DF596A"/>
    <w:rsid w:val="00DF596D"/>
    <w:rsid w:val="00DF6FCF"/>
    <w:rsid w:val="00DF7066"/>
    <w:rsid w:val="00DF7254"/>
    <w:rsid w:val="00DF74CE"/>
    <w:rsid w:val="00DF78F4"/>
    <w:rsid w:val="00DF795C"/>
    <w:rsid w:val="00DF7EEB"/>
    <w:rsid w:val="00DF7FEC"/>
    <w:rsid w:val="00E004F0"/>
    <w:rsid w:val="00E00C19"/>
    <w:rsid w:val="00E00F7A"/>
    <w:rsid w:val="00E01264"/>
    <w:rsid w:val="00E01D91"/>
    <w:rsid w:val="00E02326"/>
    <w:rsid w:val="00E02BBD"/>
    <w:rsid w:val="00E030E1"/>
    <w:rsid w:val="00E04958"/>
    <w:rsid w:val="00E05490"/>
    <w:rsid w:val="00E05617"/>
    <w:rsid w:val="00E06378"/>
    <w:rsid w:val="00E0645B"/>
    <w:rsid w:val="00E0664E"/>
    <w:rsid w:val="00E071FC"/>
    <w:rsid w:val="00E07365"/>
    <w:rsid w:val="00E0787B"/>
    <w:rsid w:val="00E07B7E"/>
    <w:rsid w:val="00E07C56"/>
    <w:rsid w:val="00E07D90"/>
    <w:rsid w:val="00E107F0"/>
    <w:rsid w:val="00E10852"/>
    <w:rsid w:val="00E108A4"/>
    <w:rsid w:val="00E10A76"/>
    <w:rsid w:val="00E10D19"/>
    <w:rsid w:val="00E11BBE"/>
    <w:rsid w:val="00E1226C"/>
    <w:rsid w:val="00E128D5"/>
    <w:rsid w:val="00E12BEB"/>
    <w:rsid w:val="00E12CFF"/>
    <w:rsid w:val="00E12FB0"/>
    <w:rsid w:val="00E14181"/>
    <w:rsid w:val="00E1487A"/>
    <w:rsid w:val="00E14B0B"/>
    <w:rsid w:val="00E15626"/>
    <w:rsid w:val="00E158F0"/>
    <w:rsid w:val="00E15F50"/>
    <w:rsid w:val="00E1622C"/>
    <w:rsid w:val="00E2139A"/>
    <w:rsid w:val="00E216E2"/>
    <w:rsid w:val="00E2322F"/>
    <w:rsid w:val="00E23527"/>
    <w:rsid w:val="00E236AB"/>
    <w:rsid w:val="00E24C64"/>
    <w:rsid w:val="00E257EE"/>
    <w:rsid w:val="00E25E96"/>
    <w:rsid w:val="00E2610D"/>
    <w:rsid w:val="00E26572"/>
    <w:rsid w:val="00E265D2"/>
    <w:rsid w:val="00E26770"/>
    <w:rsid w:val="00E26BB0"/>
    <w:rsid w:val="00E26EB5"/>
    <w:rsid w:val="00E26F84"/>
    <w:rsid w:val="00E27451"/>
    <w:rsid w:val="00E27912"/>
    <w:rsid w:val="00E27F9D"/>
    <w:rsid w:val="00E3017F"/>
    <w:rsid w:val="00E305FB"/>
    <w:rsid w:val="00E30CDA"/>
    <w:rsid w:val="00E3128A"/>
    <w:rsid w:val="00E3173F"/>
    <w:rsid w:val="00E31B5A"/>
    <w:rsid w:val="00E31D8A"/>
    <w:rsid w:val="00E3277C"/>
    <w:rsid w:val="00E33225"/>
    <w:rsid w:val="00E3322C"/>
    <w:rsid w:val="00E333D4"/>
    <w:rsid w:val="00E338BF"/>
    <w:rsid w:val="00E339F6"/>
    <w:rsid w:val="00E33B1B"/>
    <w:rsid w:val="00E33BB9"/>
    <w:rsid w:val="00E34186"/>
    <w:rsid w:val="00E34360"/>
    <w:rsid w:val="00E34C66"/>
    <w:rsid w:val="00E36241"/>
    <w:rsid w:val="00E3628D"/>
    <w:rsid w:val="00E37950"/>
    <w:rsid w:val="00E409FF"/>
    <w:rsid w:val="00E4118E"/>
    <w:rsid w:val="00E4141B"/>
    <w:rsid w:val="00E41642"/>
    <w:rsid w:val="00E418AA"/>
    <w:rsid w:val="00E418ED"/>
    <w:rsid w:val="00E423AD"/>
    <w:rsid w:val="00E42400"/>
    <w:rsid w:val="00E42409"/>
    <w:rsid w:val="00E42C85"/>
    <w:rsid w:val="00E430B2"/>
    <w:rsid w:val="00E436F0"/>
    <w:rsid w:val="00E43E1B"/>
    <w:rsid w:val="00E44CF1"/>
    <w:rsid w:val="00E44E2D"/>
    <w:rsid w:val="00E4510F"/>
    <w:rsid w:val="00E45259"/>
    <w:rsid w:val="00E455B0"/>
    <w:rsid w:val="00E45C40"/>
    <w:rsid w:val="00E4625D"/>
    <w:rsid w:val="00E46FE4"/>
    <w:rsid w:val="00E477C3"/>
    <w:rsid w:val="00E47E8C"/>
    <w:rsid w:val="00E47FAB"/>
    <w:rsid w:val="00E505C8"/>
    <w:rsid w:val="00E50817"/>
    <w:rsid w:val="00E511CA"/>
    <w:rsid w:val="00E51C92"/>
    <w:rsid w:val="00E5220E"/>
    <w:rsid w:val="00E525CD"/>
    <w:rsid w:val="00E525E6"/>
    <w:rsid w:val="00E52B12"/>
    <w:rsid w:val="00E53009"/>
    <w:rsid w:val="00E538C5"/>
    <w:rsid w:val="00E53D09"/>
    <w:rsid w:val="00E544B3"/>
    <w:rsid w:val="00E5600D"/>
    <w:rsid w:val="00E5620B"/>
    <w:rsid w:val="00E5626F"/>
    <w:rsid w:val="00E5743F"/>
    <w:rsid w:val="00E575F3"/>
    <w:rsid w:val="00E6064F"/>
    <w:rsid w:val="00E61BB9"/>
    <w:rsid w:val="00E61BDC"/>
    <w:rsid w:val="00E62894"/>
    <w:rsid w:val="00E630CD"/>
    <w:rsid w:val="00E6325E"/>
    <w:rsid w:val="00E63586"/>
    <w:rsid w:val="00E635F0"/>
    <w:rsid w:val="00E63959"/>
    <w:rsid w:val="00E63E2A"/>
    <w:rsid w:val="00E64356"/>
    <w:rsid w:val="00E64705"/>
    <w:rsid w:val="00E64A33"/>
    <w:rsid w:val="00E64EAC"/>
    <w:rsid w:val="00E654B2"/>
    <w:rsid w:val="00E65789"/>
    <w:rsid w:val="00E658C7"/>
    <w:rsid w:val="00E65C33"/>
    <w:rsid w:val="00E65DBA"/>
    <w:rsid w:val="00E6636A"/>
    <w:rsid w:val="00E665A5"/>
    <w:rsid w:val="00E66802"/>
    <w:rsid w:val="00E66FAF"/>
    <w:rsid w:val="00E67287"/>
    <w:rsid w:val="00E672FB"/>
    <w:rsid w:val="00E67834"/>
    <w:rsid w:val="00E67FFB"/>
    <w:rsid w:val="00E704B6"/>
    <w:rsid w:val="00E70BED"/>
    <w:rsid w:val="00E70F62"/>
    <w:rsid w:val="00E71208"/>
    <w:rsid w:val="00E718E2"/>
    <w:rsid w:val="00E71930"/>
    <w:rsid w:val="00E719CC"/>
    <w:rsid w:val="00E724D2"/>
    <w:rsid w:val="00E725FF"/>
    <w:rsid w:val="00E72F5B"/>
    <w:rsid w:val="00E72F63"/>
    <w:rsid w:val="00E738FB"/>
    <w:rsid w:val="00E74282"/>
    <w:rsid w:val="00E7433E"/>
    <w:rsid w:val="00E74778"/>
    <w:rsid w:val="00E747F8"/>
    <w:rsid w:val="00E74C19"/>
    <w:rsid w:val="00E74E0F"/>
    <w:rsid w:val="00E74FFB"/>
    <w:rsid w:val="00E75705"/>
    <w:rsid w:val="00E75C1D"/>
    <w:rsid w:val="00E769CC"/>
    <w:rsid w:val="00E77732"/>
    <w:rsid w:val="00E77FD3"/>
    <w:rsid w:val="00E80061"/>
    <w:rsid w:val="00E800AB"/>
    <w:rsid w:val="00E800D7"/>
    <w:rsid w:val="00E805B2"/>
    <w:rsid w:val="00E81008"/>
    <w:rsid w:val="00E8102B"/>
    <w:rsid w:val="00E81495"/>
    <w:rsid w:val="00E824A7"/>
    <w:rsid w:val="00E824BC"/>
    <w:rsid w:val="00E82A57"/>
    <w:rsid w:val="00E83546"/>
    <w:rsid w:val="00E83671"/>
    <w:rsid w:val="00E83983"/>
    <w:rsid w:val="00E84B35"/>
    <w:rsid w:val="00E8562E"/>
    <w:rsid w:val="00E85B31"/>
    <w:rsid w:val="00E864EF"/>
    <w:rsid w:val="00E87800"/>
    <w:rsid w:val="00E879CC"/>
    <w:rsid w:val="00E87FC3"/>
    <w:rsid w:val="00E9012E"/>
    <w:rsid w:val="00E90412"/>
    <w:rsid w:val="00E908F5"/>
    <w:rsid w:val="00E90975"/>
    <w:rsid w:val="00E9139D"/>
    <w:rsid w:val="00E91C9C"/>
    <w:rsid w:val="00E91CEB"/>
    <w:rsid w:val="00E9220D"/>
    <w:rsid w:val="00E92753"/>
    <w:rsid w:val="00E92BCE"/>
    <w:rsid w:val="00E93059"/>
    <w:rsid w:val="00E932AD"/>
    <w:rsid w:val="00E9374C"/>
    <w:rsid w:val="00E937CC"/>
    <w:rsid w:val="00E943DC"/>
    <w:rsid w:val="00E945B0"/>
    <w:rsid w:val="00E948CB"/>
    <w:rsid w:val="00E94DDD"/>
    <w:rsid w:val="00E95145"/>
    <w:rsid w:val="00E952D3"/>
    <w:rsid w:val="00E95518"/>
    <w:rsid w:val="00E95A51"/>
    <w:rsid w:val="00E95C6E"/>
    <w:rsid w:val="00E95EED"/>
    <w:rsid w:val="00E96C5C"/>
    <w:rsid w:val="00E96F80"/>
    <w:rsid w:val="00E97049"/>
    <w:rsid w:val="00E97C28"/>
    <w:rsid w:val="00EA05CE"/>
    <w:rsid w:val="00EA081C"/>
    <w:rsid w:val="00EA0B37"/>
    <w:rsid w:val="00EA15C4"/>
    <w:rsid w:val="00EA1B97"/>
    <w:rsid w:val="00EA1BB6"/>
    <w:rsid w:val="00EA1E6A"/>
    <w:rsid w:val="00EA2DB8"/>
    <w:rsid w:val="00EA2E9C"/>
    <w:rsid w:val="00EA3178"/>
    <w:rsid w:val="00EA32EB"/>
    <w:rsid w:val="00EA3856"/>
    <w:rsid w:val="00EA39A9"/>
    <w:rsid w:val="00EA3CF7"/>
    <w:rsid w:val="00EA415A"/>
    <w:rsid w:val="00EA479C"/>
    <w:rsid w:val="00EA52E0"/>
    <w:rsid w:val="00EA667E"/>
    <w:rsid w:val="00EA67B4"/>
    <w:rsid w:val="00EA6D6B"/>
    <w:rsid w:val="00EA6DCE"/>
    <w:rsid w:val="00EA71BE"/>
    <w:rsid w:val="00EA72C3"/>
    <w:rsid w:val="00EA773F"/>
    <w:rsid w:val="00EA7EDC"/>
    <w:rsid w:val="00EA7F86"/>
    <w:rsid w:val="00EB012C"/>
    <w:rsid w:val="00EB03DF"/>
    <w:rsid w:val="00EB03FD"/>
    <w:rsid w:val="00EB0825"/>
    <w:rsid w:val="00EB1379"/>
    <w:rsid w:val="00EB1A7B"/>
    <w:rsid w:val="00EB1D4E"/>
    <w:rsid w:val="00EB1FC4"/>
    <w:rsid w:val="00EB2876"/>
    <w:rsid w:val="00EB2F3F"/>
    <w:rsid w:val="00EB317F"/>
    <w:rsid w:val="00EB3607"/>
    <w:rsid w:val="00EB3BEA"/>
    <w:rsid w:val="00EB3DB8"/>
    <w:rsid w:val="00EB41DE"/>
    <w:rsid w:val="00EB42BF"/>
    <w:rsid w:val="00EB42F0"/>
    <w:rsid w:val="00EB550D"/>
    <w:rsid w:val="00EB57F8"/>
    <w:rsid w:val="00EB6CB0"/>
    <w:rsid w:val="00EB79C3"/>
    <w:rsid w:val="00EB7D2B"/>
    <w:rsid w:val="00EC003F"/>
    <w:rsid w:val="00EC0408"/>
    <w:rsid w:val="00EC042E"/>
    <w:rsid w:val="00EC082F"/>
    <w:rsid w:val="00EC09A0"/>
    <w:rsid w:val="00EC0B1D"/>
    <w:rsid w:val="00EC0F16"/>
    <w:rsid w:val="00EC1131"/>
    <w:rsid w:val="00EC14CE"/>
    <w:rsid w:val="00EC1562"/>
    <w:rsid w:val="00EC17CA"/>
    <w:rsid w:val="00EC1C0B"/>
    <w:rsid w:val="00EC1DC9"/>
    <w:rsid w:val="00EC215F"/>
    <w:rsid w:val="00EC2626"/>
    <w:rsid w:val="00EC2632"/>
    <w:rsid w:val="00EC2C71"/>
    <w:rsid w:val="00EC35BC"/>
    <w:rsid w:val="00EC40D3"/>
    <w:rsid w:val="00EC442A"/>
    <w:rsid w:val="00EC458E"/>
    <w:rsid w:val="00EC4C82"/>
    <w:rsid w:val="00EC4CBC"/>
    <w:rsid w:val="00EC5081"/>
    <w:rsid w:val="00EC54C0"/>
    <w:rsid w:val="00EC5A3F"/>
    <w:rsid w:val="00EC5EDB"/>
    <w:rsid w:val="00EC6118"/>
    <w:rsid w:val="00EC64BC"/>
    <w:rsid w:val="00EC6DD4"/>
    <w:rsid w:val="00EC6F54"/>
    <w:rsid w:val="00ED0F09"/>
    <w:rsid w:val="00ED127D"/>
    <w:rsid w:val="00ED160E"/>
    <w:rsid w:val="00ED1FBD"/>
    <w:rsid w:val="00ED2231"/>
    <w:rsid w:val="00ED2AF1"/>
    <w:rsid w:val="00ED34E4"/>
    <w:rsid w:val="00ED36D7"/>
    <w:rsid w:val="00ED37E3"/>
    <w:rsid w:val="00ED41B6"/>
    <w:rsid w:val="00ED43DC"/>
    <w:rsid w:val="00ED48C0"/>
    <w:rsid w:val="00ED4ACC"/>
    <w:rsid w:val="00ED4EC9"/>
    <w:rsid w:val="00ED526F"/>
    <w:rsid w:val="00ED550E"/>
    <w:rsid w:val="00ED56AB"/>
    <w:rsid w:val="00ED5EA7"/>
    <w:rsid w:val="00ED77EE"/>
    <w:rsid w:val="00EE1415"/>
    <w:rsid w:val="00EE2D88"/>
    <w:rsid w:val="00EE2E38"/>
    <w:rsid w:val="00EE2FA8"/>
    <w:rsid w:val="00EE3337"/>
    <w:rsid w:val="00EE38F9"/>
    <w:rsid w:val="00EE3BED"/>
    <w:rsid w:val="00EE3D15"/>
    <w:rsid w:val="00EE4BB7"/>
    <w:rsid w:val="00EE59CC"/>
    <w:rsid w:val="00EE5ABC"/>
    <w:rsid w:val="00EE5EA0"/>
    <w:rsid w:val="00EE6103"/>
    <w:rsid w:val="00EE65CB"/>
    <w:rsid w:val="00EE7860"/>
    <w:rsid w:val="00EE788A"/>
    <w:rsid w:val="00EE7CC1"/>
    <w:rsid w:val="00EF0239"/>
    <w:rsid w:val="00EF03F7"/>
    <w:rsid w:val="00EF08C6"/>
    <w:rsid w:val="00EF0BDE"/>
    <w:rsid w:val="00EF0C80"/>
    <w:rsid w:val="00EF1121"/>
    <w:rsid w:val="00EF1556"/>
    <w:rsid w:val="00EF1821"/>
    <w:rsid w:val="00EF2462"/>
    <w:rsid w:val="00EF2981"/>
    <w:rsid w:val="00EF3329"/>
    <w:rsid w:val="00EF360B"/>
    <w:rsid w:val="00EF39BC"/>
    <w:rsid w:val="00EF3E6C"/>
    <w:rsid w:val="00EF5B5C"/>
    <w:rsid w:val="00EF66F1"/>
    <w:rsid w:val="00EF7A35"/>
    <w:rsid w:val="00EF7F4D"/>
    <w:rsid w:val="00F0013F"/>
    <w:rsid w:val="00F0015B"/>
    <w:rsid w:val="00F00260"/>
    <w:rsid w:val="00F00479"/>
    <w:rsid w:val="00F00750"/>
    <w:rsid w:val="00F00FCD"/>
    <w:rsid w:val="00F013D9"/>
    <w:rsid w:val="00F01558"/>
    <w:rsid w:val="00F01C27"/>
    <w:rsid w:val="00F0291E"/>
    <w:rsid w:val="00F02B45"/>
    <w:rsid w:val="00F031CC"/>
    <w:rsid w:val="00F03BE1"/>
    <w:rsid w:val="00F04DEB"/>
    <w:rsid w:val="00F05004"/>
    <w:rsid w:val="00F050F9"/>
    <w:rsid w:val="00F058B9"/>
    <w:rsid w:val="00F05B72"/>
    <w:rsid w:val="00F0685F"/>
    <w:rsid w:val="00F06C9B"/>
    <w:rsid w:val="00F10072"/>
    <w:rsid w:val="00F1018A"/>
    <w:rsid w:val="00F11199"/>
    <w:rsid w:val="00F117BB"/>
    <w:rsid w:val="00F11D69"/>
    <w:rsid w:val="00F12743"/>
    <w:rsid w:val="00F1397E"/>
    <w:rsid w:val="00F13C58"/>
    <w:rsid w:val="00F13FED"/>
    <w:rsid w:val="00F14515"/>
    <w:rsid w:val="00F14724"/>
    <w:rsid w:val="00F149E6"/>
    <w:rsid w:val="00F14FA3"/>
    <w:rsid w:val="00F151D2"/>
    <w:rsid w:val="00F15824"/>
    <w:rsid w:val="00F159F4"/>
    <w:rsid w:val="00F15A94"/>
    <w:rsid w:val="00F15F6A"/>
    <w:rsid w:val="00F163D4"/>
    <w:rsid w:val="00F16C5C"/>
    <w:rsid w:val="00F17058"/>
    <w:rsid w:val="00F17732"/>
    <w:rsid w:val="00F1792C"/>
    <w:rsid w:val="00F179E4"/>
    <w:rsid w:val="00F17C89"/>
    <w:rsid w:val="00F20943"/>
    <w:rsid w:val="00F20CAE"/>
    <w:rsid w:val="00F20DBB"/>
    <w:rsid w:val="00F20E2C"/>
    <w:rsid w:val="00F2187D"/>
    <w:rsid w:val="00F219AB"/>
    <w:rsid w:val="00F21CEA"/>
    <w:rsid w:val="00F21E9D"/>
    <w:rsid w:val="00F2255E"/>
    <w:rsid w:val="00F225C0"/>
    <w:rsid w:val="00F22CA3"/>
    <w:rsid w:val="00F2309F"/>
    <w:rsid w:val="00F23E06"/>
    <w:rsid w:val="00F24417"/>
    <w:rsid w:val="00F24596"/>
    <w:rsid w:val="00F2535B"/>
    <w:rsid w:val="00F2538E"/>
    <w:rsid w:val="00F25915"/>
    <w:rsid w:val="00F2614B"/>
    <w:rsid w:val="00F266DA"/>
    <w:rsid w:val="00F267D0"/>
    <w:rsid w:val="00F26BB2"/>
    <w:rsid w:val="00F26E2C"/>
    <w:rsid w:val="00F26F98"/>
    <w:rsid w:val="00F27D88"/>
    <w:rsid w:val="00F27FA6"/>
    <w:rsid w:val="00F30160"/>
    <w:rsid w:val="00F3020C"/>
    <w:rsid w:val="00F308E2"/>
    <w:rsid w:val="00F30C60"/>
    <w:rsid w:val="00F30E9A"/>
    <w:rsid w:val="00F3166A"/>
    <w:rsid w:val="00F31721"/>
    <w:rsid w:val="00F321E5"/>
    <w:rsid w:val="00F32205"/>
    <w:rsid w:val="00F32219"/>
    <w:rsid w:val="00F332F5"/>
    <w:rsid w:val="00F337A2"/>
    <w:rsid w:val="00F339B9"/>
    <w:rsid w:val="00F3488A"/>
    <w:rsid w:val="00F34A4F"/>
    <w:rsid w:val="00F34E1D"/>
    <w:rsid w:val="00F35012"/>
    <w:rsid w:val="00F3554F"/>
    <w:rsid w:val="00F35CA3"/>
    <w:rsid w:val="00F364D3"/>
    <w:rsid w:val="00F3688B"/>
    <w:rsid w:val="00F37250"/>
    <w:rsid w:val="00F37522"/>
    <w:rsid w:val="00F3764D"/>
    <w:rsid w:val="00F3776B"/>
    <w:rsid w:val="00F4053A"/>
    <w:rsid w:val="00F4137D"/>
    <w:rsid w:val="00F41853"/>
    <w:rsid w:val="00F41E9A"/>
    <w:rsid w:val="00F42A57"/>
    <w:rsid w:val="00F4338B"/>
    <w:rsid w:val="00F436DF"/>
    <w:rsid w:val="00F4474E"/>
    <w:rsid w:val="00F44C64"/>
    <w:rsid w:val="00F44E4E"/>
    <w:rsid w:val="00F44ECE"/>
    <w:rsid w:val="00F45053"/>
    <w:rsid w:val="00F45876"/>
    <w:rsid w:val="00F459F7"/>
    <w:rsid w:val="00F45F33"/>
    <w:rsid w:val="00F4608F"/>
    <w:rsid w:val="00F46A3C"/>
    <w:rsid w:val="00F475C4"/>
    <w:rsid w:val="00F477D5"/>
    <w:rsid w:val="00F50C7E"/>
    <w:rsid w:val="00F50D67"/>
    <w:rsid w:val="00F51AF7"/>
    <w:rsid w:val="00F52CF1"/>
    <w:rsid w:val="00F52D38"/>
    <w:rsid w:val="00F53012"/>
    <w:rsid w:val="00F531D7"/>
    <w:rsid w:val="00F5387F"/>
    <w:rsid w:val="00F54757"/>
    <w:rsid w:val="00F549F6"/>
    <w:rsid w:val="00F550DD"/>
    <w:rsid w:val="00F5539B"/>
    <w:rsid w:val="00F5572F"/>
    <w:rsid w:val="00F55BC6"/>
    <w:rsid w:val="00F55FE3"/>
    <w:rsid w:val="00F561FB"/>
    <w:rsid w:val="00F57604"/>
    <w:rsid w:val="00F57837"/>
    <w:rsid w:val="00F60143"/>
    <w:rsid w:val="00F60347"/>
    <w:rsid w:val="00F60574"/>
    <w:rsid w:val="00F60608"/>
    <w:rsid w:val="00F60795"/>
    <w:rsid w:val="00F60B2D"/>
    <w:rsid w:val="00F60BD0"/>
    <w:rsid w:val="00F60C9F"/>
    <w:rsid w:val="00F60F08"/>
    <w:rsid w:val="00F61322"/>
    <w:rsid w:val="00F6163A"/>
    <w:rsid w:val="00F6199F"/>
    <w:rsid w:val="00F621EB"/>
    <w:rsid w:val="00F62308"/>
    <w:rsid w:val="00F62322"/>
    <w:rsid w:val="00F62608"/>
    <w:rsid w:val="00F62E52"/>
    <w:rsid w:val="00F62ECC"/>
    <w:rsid w:val="00F63B7D"/>
    <w:rsid w:val="00F6522F"/>
    <w:rsid w:val="00F659B2"/>
    <w:rsid w:val="00F65B2B"/>
    <w:rsid w:val="00F65B6D"/>
    <w:rsid w:val="00F6632A"/>
    <w:rsid w:val="00F66912"/>
    <w:rsid w:val="00F67909"/>
    <w:rsid w:val="00F70686"/>
    <w:rsid w:val="00F707DF"/>
    <w:rsid w:val="00F70CB3"/>
    <w:rsid w:val="00F713B3"/>
    <w:rsid w:val="00F7170F"/>
    <w:rsid w:val="00F71EDE"/>
    <w:rsid w:val="00F72028"/>
    <w:rsid w:val="00F72069"/>
    <w:rsid w:val="00F720DB"/>
    <w:rsid w:val="00F72394"/>
    <w:rsid w:val="00F726D6"/>
    <w:rsid w:val="00F73744"/>
    <w:rsid w:val="00F74693"/>
    <w:rsid w:val="00F74D28"/>
    <w:rsid w:val="00F76270"/>
    <w:rsid w:val="00F76B68"/>
    <w:rsid w:val="00F76FEE"/>
    <w:rsid w:val="00F770E3"/>
    <w:rsid w:val="00F77A82"/>
    <w:rsid w:val="00F77A8C"/>
    <w:rsid w:val="00F804D4"/>
    <w:rsid w:val="00F805A8"/>
    <w:rsid w:val="00F806CB"/>
    <w:rsid w:val="00F80820"/>
    <w:rsid w:val="00F80D99"/>
    <w:rsid w:val="00F811E8"/>
    <w:rsid w:val="00F81E58"/>
    <w:rsid w:val="00F82E61"/>
    <w:rsid w:val="00F833ED"/>
    <w:rsid w:val="00F835BD"/>
    <w:rsid w:val="00F84159"/>
    <w:rsid w:val="00F844AB"/>
    <w:rsid w:val="00F845B2"/>
    <w:rsid w:val="00F84988"/>
    <w:rsid w:val="00F84AB3"/>
    <w:rsid w:val="00F84B04"/>
    <w:rsid w:val="00F84C64"/>
    <w:rsid w:val="00F84E6E"/>
    <w:rsid w:val="00F85290"/>
    <w:rsid w:val="00F85467"/>
    <w:rsid w:val="00F85AE2"/>
    <w:rsid w:val="00F85CCE"/>
    <w:rsid w:val="00F85E2D"/>
    <w:rsid w:val="00F85F0A"/>
    <w:rsid w:val="00F86924"/>
    <w:rsid w:val="00F86C32"/>
    <w:rsid w:val="00F86EE0"/>
    <w:rsid w:val="00F8731D"/>
    <w:rsid w:val="00F90E25"/>
    <w:rsid w:val="00F90E80"/>
    <w:rsid w:val="00F9100E"/>
    <w:rsid w:val="00F91075"/>
    <w:rsid w:val="00F9195D"/>
    <w:rsid w:val="00F91970"/>
    <w:rsid w:val="00F91FFB"/>
    <w:rsid w:val="00F9225B"/>
    <w:rsid w:val="00F9241B"/>
    <w:rsid w:val="00F9254B"/>
    <w:rsid w:val="00F92630"/>
    <w:rsid w:val="00F9291F"/>
    <w:rsid w:val="00F937B9"/>
    <w:rsid w:val="00F939CF"/>
    <w:rsid w:val="00F93FC3"/>
    <w:rsid w:val="00F9479E"/>
    <w:rsid w:val="00F94AB9"/>
    <w:rsid w:val="00F9524F"/>
    <w:rsid w:val="00F955AC"/>
    <w:rsid w:val="00F95775"/>
    <w:rsid w:val="00F958F7"/>
    <w:rsid w:val="00F969E5"/>
    <w:rsid w:val="00F974F5"/>
    <w:rsid w:val="00FA09FA"/>
    <w:rsid w:val="00FA1698"/>
    <w:rsid w:val="00FA1E38"/>
    <w:rsid w:val="00FA2297"/>
    <w:rsid w:val="00FA297C"/>
    <w:rsid w:val="00FA2D12"/>
    <w:rsid w:val="00FA2E7B"/>
    <w:rsid w:val="00FA3992"/>
    <w:rsid w:val="00FA39E1"/>
    <w:rsid w:val="00FA4B0A"/>
    <w:rsid w:val="00FA4E54"/>
    <w:rsid w:val="00FA5053"/>
    <w:rsid w:val="00FA5D81"/>
    <w:rsid w:val="00FA6CB4"/>
    <w:rsid w:val="00FA7041"/>
    <w:rsid w:val="00FA781B"/>
    <w:rsid w:val="00FA7DF9"/>
    <w:rsid w:val="00FB0925"/>
    <w:rsid w:val="00FB1247"/>
    <w:rsid w:val="00FB201C"/>
    <w:rsid w:val="00FB20C3"/>
    <w:rsid w:val="00FB24F8"/>
    <w:rsid w:val="00FB2D78"/>
    <w:rsid w:val="00FB3A97"/>
    <w:rsid w:val="00FB3B94"/>
    <w:rsid w:val="00FB480E"/>
    <w:rsid w:val="00FB484A"/>
    <w:rsid w:val="00FB5792"/>
    <w:rsid w:val="00FB57E2"/>
    <w:rsid w:val="00FB5C2D"/>
    <w:rsid w:val="00FB6042"/>
    <w:rsid w:val="00FB60C9"/>
    <w:rsid w:val="00FB6617"/>
    <w:rsid w:val="00FB6CCA"/>
    <w:rsid w:val="00FB6F69"/>
    <w:rsid w:val="00FB783F"/>
    <w:rsid w:val="00FB788A"/>
    <w:rsid w:val="00FB78F0"/>
    <w:rsid w:val="00FC070C"/>
    <w:rsid w:val="00FC098C"/>
    <w:rsid w:val="00FC0BE7"/>
    <w:rsid w:val="00FC18AF"/>
    <w:rsid w:val="00FC1DEF"/>
    <w:rsid w:val="00FC1FB4"/>
    <w:rsid w:val="00FC206D"/>
    <w:rsid w:val="00FC2525"/>
    <w:rsid w:val="00FC2C03"/>
    <w:rsid w:val="00FC302A"/>
    <w:rsid w:val="00FC3A16"/>
    <w:rsid w:val="00FC3D72"/>
    <w:rsid w:val="00FC3E89"/>
    <w:rsid w:val="00FC4B2F"/>
    <w:rsid w:val="00FC4D79"/>
    <w:rsid w:val="00FC55BF"/>
    <w:rsid w:val="00FC57CF"/>
    <w:rsid w:val="00FC5BAB"/>
    <w:rsid w:val="00FC6314"/>
    <w:rsid w:val="00FC64F5"/>
    <w:rsid w:val="00FC65A2"/>
    <w:rsid w:val="00FC6902"/>
    <w:rsid w:val="00FC6B5C"/>
    <w:rsid w:val="00FC6C03"/>
    <w:rsid w:val="00FC6F70"/>
    <w:rsid w:val="00FC70FC"/>
    <w:rsid w:val="00FC7B47"/>
    <w:rsid w:val="00FD053D"/>
    <w:rsid w:val="00FD0A10"/>
    <w:rsid w:val="00FD15C7"/>
    <w:rsid w:val="00FD1746"/>
    <w:rsid w:val="00FD1D52"/>
    <w:rsid w:val="00FD3562"/>
    <w:rsid w:val="00FD3D3E"/>
    <w:rsid w:val="00FD4A1D"/>
    <w:rsid w:val="00FD4C5C"/>
    <w:rsid w:val="00FD5145"/>
    <w:rsid w:val="00FD59B8"/>
    <w:rsid w:val="00FD59D9"/>
    <w:rsid w:val="00FD606E"/>
    <w:rsid w:val="00FD6B3D"/>
    <w:rsid w:val="00FD70DB"/>
    <w:rsid w:val="00FD7853"/>
    <w:rsid w:val="00FE0127"/>
    <w:rsid w:val="00FE0856"/>
    <w:rsid w:val="00FE08B1"/>
    <w:rsid w:val="00FE08C5"/>
    <w:rsid w:val="00FE14E5"/>
    <w:rsid w:val="00FE1AAA"/>
    <w:rsid w:val="00FE1B41"/>
    <w:rsid w:val="00FE1B66"/>
    <w:rsid w:val="00FE28B5"/>
    <w:rsid w:val="00FE2B01"/>
    <w:rsid w:val="00FE2D87"/>
    <w:rsid w:val="00FE2E71"/>
    <w:rsid w:val="00FE33CA"/>
    <w:rsid w:val="00FE3439"/>
    <w:rsid w:val="00FE350E"/>
    <w:rsid w:val="00FE384E"/>
    <w:rsid w:val="00FE4901"/>
    <w:rsid w:val="00FE4E05"/>
    <w:rsid w:val="00FE5D59"/>
    <w:rsid w:val="00FE5EAB"/>
    <w:rsid w:val="00FE5FA0"/>
    <w:rsid w:val="00FE65AB"/>
    <w:rsid w:val="00FE7D24"/>
    <w:rsid w:val="00FF02E0"/>
    <w:rsid w:val="00FF0413"/>
    <w:rsid w:val="00FF0436"/>
    <w:rsid w:val="00FF098D"/>
    <w:rsid w:val="00FF0B74"/>
    <w:rsid w:val="00FF0F23"/>
    <w:rsid w:val="00FF10FA"/>
    <w:rsid w:val="00FF1212"/>
    <w:rsid w:val="00FF169A"/>
    <w:rsid w:val="00FF175C"/>
    <w:rsid w:val="00FF175E"/>
    <w:rsid w:val="00FF341F"/>
    <w:rsid w:val="00FF35D5"/>
    <w:rsid w:val="00FF5940"/>
    <w:rsid w:val="00FF5A6C"/>
    <w:rsid w:val="00FF5C69"/>
    <w:rsid w:val="00FF5FF9"/>
    <w:rsid w:val="00FF61D7"/>
    <w:rsid w:val="00FF71F0"/>
    <w:rsid w:val="00FF7613"/>
    <w:rsid w:val="00FF79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08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208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02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1276</Words>
  <Characters>7660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jpilat</dc:creator>
  <cp:keywords/>
  <dc:description/>
  <cp:lastModifiedBy>jpilat</cp:lastModifiedBy>
  <cp:revision>3</cp:revision>
  <dcterms:created xsi:type="dcterms:W3CDTF">2021-06-16T07:43:00Z</dcterms:created>
  <dcterms:modified xsi:type="dcterms:W3CDTF">2021-06-16T07:58:00Z</dcterms:modified>
</cp:coreProperties>
</file>