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3E43F" w14:textId="197AE0FD" w:rsidR="001F4054" w:rsidRPr="00192D14" w:rsidRDefault="00E44E97" w:rsidP="001F405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2D14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  <w:r w:rsidR="001F4054" w:rsidRPr="00192D14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14:paraId="39570B33" w14:textId="0A92BD99" w:rsidR="00192D14" w:rsidRDefault="00192D14" w:rsidP="00192D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3B1">
        <w:rPr>
          <w:rFonts w:ascii="Times New Roman" w:hAnsi="Times New Roman" w:cs="Times New Roman"/>
          <w:b/>
          <w:bCs/>
          <w:sz w:val="24"/>
          <w:szCs w:val="24"/>
        </w:rPr>
        <w:t>,,Zakup i dostawa środków ochronnych i higienicznych dla Domu Pomocy Społecznej im. Sue Ryder w Kałkowie-Godowie w ramach projektu ,,Bezpieczna przyszłość”</w:t>
      </w:r>
      <w:r w:rsidR="00F65441">
        <w:rPr>
          <w:rFonts w:ascii="Times New Roman" w:hAnsi="Times New Roman" w:cs="Times New Roman"/>
          <w:b/>
          <w:bCs/>
          <w:sz w:val="24"/>
          <w:szCs w:val="24"/>
        </w:rPr>
        <w:t xml:space="preserve"> Cz. II”</w:t>
      </w:r>
      <w:r w:rsidRPr="008B0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0A4E76" w14:textId="77777777" w:rsidR="007A688E" w:rsidRDefault="007A688E" w:rsidP="007A688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3827"/>
        <w:gridCol w:w="992"/>
        <w:gridCol w:w="987"/>
      </w:tblGrid>
      <w:tr w:rsidR="007A688E" w14:paraId="3ADCFCF6" w14:textId="77777777" w:rsidTr="007A68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AE28" w14:textId="77777777" w:rsidR="007A688E" w:rsidRDefault="007A6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EB3A" w14:textId="77777777" w:rsidR="007A688E" w:rsidRDefault="007A6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00D6" w14:textId="77777777" w:rsidR="007A688E" w:rsidRDefault="007A6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F9D1" w14:textId="77777777" w:rsidR="007A688E" w:rsidRDefault="007A6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AC4F" w14:textId="77777777" w:rsidR="007A688E" w:rsidRDefault="007A6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</w:tr>
      <w:tr w:rsidR="007A688E" w14:paraId="6E2984E1" w14:textId="77777777" w:rsidTr="007A68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2DEE" w14:textId="77777777" w:rsidR="007A688E" w:rsidRDefault="007A6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D5A8" w14:textId="77777777" w:rsidR="007A688E" w:rsidRDefault="007A6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Rękawice jednorazowe winylowe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71D6" w14:textId="77777777" w:rsidR="007A688E" w:rsidRDefault="007A6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bez pudru </w:t>
            </w:r>
          </w:p>
          <w:p w14:paraId="3F8BF67C" w14:textId="77777777" w:rsidR="007A688E" w:rsidRDefault="007A6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opakowanie 100 szt.,</w:t>
            </w:r>
          </w:p>
          <w:p w14:paraId="777BC16B" w14:textId="77777777" w:rsidR="007A688E" w:rsidRDefault="007A6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rozmiar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25EC" w14:textId="77777777" w:rsidR="007A688E" w:rsidRDefault="007A68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B8E8" w14:textId="77777777" w:rsidR="007A688E" w:rsidRDefault="007A6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</w:tr>
    </w:tbl>
    <w:p w14:paraId="49DB9B75" w14:textId="77777777" w:rsidR="007A688E" w:rsidRDefault="007A688E" w:rsidP="007A688E">
      <w:pPr>
        <w:rPr>
          <w:rFonts w:ascii="Times New Roman" w:hAnsi="Times New Roman" w:cs="Times New Roman"/>
        </w:rPr>
      </w:pPr>
    </w:p>
    <w:p w14:paraId="08E7AAC1" w14:textId="77777777" w:rsidR="007A688E" w:rsidRDefault="007A688E" w:rsidP="007A688E"/>
    <w:p w14:paraId="3A8E5A06" w14:textId="77777777" w:rsidR="007A688E" w:rsidRDefault="007A688E" w:rsidP="007A688E"/>
    <w:p w14:paraId="02205C98" w14:textId="77777777" w:rsidR="007A688E" w:rsidRDefault="007A688E" w:rsidP="007A688E"/>
    <w:p w14:paraId="7078C233" w14:textId="77777777" w:rsidR="007A688E" w:rsidRPr="008B03B1" w:rsidRDefault="007A688E" w:rsidP="00192D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A688E" w:rsidRPr="008B03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AEC51" w14:textId="77777777" w:rsidR="00E7380A" w:rsidRDefault="00E7380A" w:rsidP="00192D14">
      <w:pPr>
        <w:spacing w:after="0" w:line="240" w:lineRule="auto"/>
      </w:pPr>
      <w:r>
        <w:separator/>
      </w:r>
    </w:p>
  </w:endnote>
  <w:endnote w:type="continuationSeparator" w:id="0">
    <w:p w14:paraId="382EDF52" w14:textId="77777777" w:rsidR="00E7380A" w:rsidRDefault="00E7380A" w:rsidP="0019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91094" w14:textId="77777777" w:rsidR="00E7380A" w:rsidRDefault="00E7380A" w:rsidP="00192D14">
      <w:pPr>
        <w:spacing w:after="0" w:line="240" w:lineRule="auto"/>
      </w:pPr>
      <w:r>
        <w:separator/>
      </w:r>
    </w:p>
  </w:footnote>
  <w:footnote w:type="continuationSeparator" w:id="0">
    <w:p w14:paraId="2454B6E8" w14:textId="77777777" w:rsidR="00E7380A" w:rsidRDefault="00E7380A" w:rsidP="00192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ECB54" w14:textId="78D1EA9E" w:rsidR="00192D14" w:rsidRDefault="00192D14" w:rsidP="00192D14">
    <w:pPr>
      <w:pStyle w:val="Nagwek"/>
    </w:pPr>
    <w:r>
      <w:rPr>
        <w:noProof/>
        <w:lang w:eastAsia="pl-PL"/>
      </w:rPr>
      <w:drawing>
        <wp:inline distT="0" distB="0" distL="0" distR="0" wp14:anchorId="5533E514" wp14:editId="42E8259A">
          <wp:extent cx="5760720" cy="10750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24" r="-5" b="-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50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48B4E9B" w14:textId="77777777" w:rsidR="00192D14" w:rsidRDefault="00192D14" w:rsidP="00192D14">
    <w:pPr>
      <w:pStyle w:val="Nagwek"/>
    </w:pPr>
  </w:p>
  <w:p w14:paraId="6F5331CD" w14:textId="77777777" w:rsidR="00192D14" w:rsidRDefault="00192D14" w:rsidP="00192D14">
    <w:pPr>
      <w:pStyle w:val="Nagwek"/>
    </w:pPr>
  </w:p>
  <w:p w14:paraId="284E1C89" w14:textId="043B7A5D" w:rsidR="00192D14" w:rsidRDefault="00192D14">
    <w:pPr>
      <w:pStyle w:val="Nagwek"/>
    </w:pPr>
  </w:p>
  <w:p w14:paraId="5830DAEF" w14:textId="77777777" w:rsidR="00192D14" w:rsidRDefault="00192D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7F"/>
    <w:rsid w:val="00192D14"/>
    <w:rsid w:val="001F4054"/>
    <w:rsid w:val="001F6845"/>
    <w:rsid w:val="007A688E"/>
    <w:rsid w:val="00935100"/>
    <w:rsid w:val="00B1377F"/>
    <w:rsid w:val="00BD6D94"/>
    <w:rsid w:val="00D6038D"/>
    <w:rsid w:val="00E44E97"/>
    <w:rsid w:val="00E7380A"/>
    <w:rsid w:val="00E818EC"/>
    <w:rsid w:val="00F304DE"/>
    <w:rsid w:val="00F6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8BF2"/>
  <w15:chartTrackingRefBased/>
  <w15:docId w15:val="{87CF741D-F0B2-4941-8F4F-8FE32DAA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2D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2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D14"/>
  </w:style>
  <w:style w:type="paragraph" w:styleId="Stopka">
    <w:name w:val="footer"/>
    <w:basedOn w:val="Normalny"/>
    <w:link w:val="StopkaZnak"/>
    <w:uiPriority w:val="99"/>
    <w:unhideWhenUsed/>
    <w:rsid w:val="00192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Ślusarczyk</dc:creator>
  <cp:keywords/>
  <dc:description/>
  <cp:lastModifiedBy>Iza i Małgosia</cp:lastModifiedBy>
  <cp:revision>2</cp:revision>
  <dcterms:created xsi:type="dcterms:W3CDTF">2021-05-19T12:43:00Z</dcterms:created>
  <dcterms:modified xsi:type="dcterms:W3CDTF">2021-05-19T12:43:00Z</dcterms:modified>
</cp:coreProperties>
</file>