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5BE4" w14:textId="77777777" w:rsidR="00D27CEA" w:rsidRPr="00D27CEA" w:rsidRDefault="00D27CEA" w:rsidP="00D27CEA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27CEA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</w:t>
      </w:r>
      <w:r w:rsidRPr="00D27CEA">
        <w:rPr>
          <w:rFonts w:ascii="Times New Roman" w:hAnsi="Times New Roman" w:cs="Times New Roman"/>
        </w:rPr>
        <w:t xml:space="preserve">r 2 </w:t>
      </w:r>
    </w:p>
    <w:p w14:paraId="241A8B54" w14:textId="77777777"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87B08AC" w14:textId="77777777" w:rsid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 Numer postępowania:</w:t>
      </w:r>
    </w:p>
    <w:p w14:paraId="5E5D5F86" w14:textId="77777777"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i/>
          <w:iCs/>
        </w:rPr>
        <w:t xml:space="preserve">(pieczęć firmy) </w:t>
      </w:r>
      <w:r w:rsidRPr="00D27CEA">
        <w:rPr>
          <w:rFonts w:ascii="Times New Roman" w:hAnsi="Times New Roman" w:cs="Times New Roman"/>
        </w:rPr>
        <w:t xml:space="preserve">..........................., dnia ................. </w:t>
      </w:r>
    </w:p>
    <w:p w14:paraId="3F268E71" w14:textId="57712E57" w:rsidR="00D41EB3" w:rsidRPr="00D27CEA" w:rsidRDefault="00D41EB3" w:rsidP="00D27CE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>FORMULARZ OFERTOWY</w:t>
      </w:r>
    </w:p>
    <w:p w14:paraId="6FA72C37" w14:textId="343EC576" w:rsidR="00D27CEA" w:rsidRPr="008B03B1" w:rsidRDefault="00D27CEA" w:rsidP="00D27C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,,Zakup i dostawa środków ochronnych i higienicznych dla Domu Pomocy Społecznej im. Sue Ryder w Kałkowie-Godowie w ramach projektu ,,Bezpieczna przyszłość</w:t>
      </w:r>
      <w:r w:rsidR="00A83BAE">
        <w:rPr>
          <w:rFonts w:ascii="Times New Roman" w:hAnsi="Times New Roman" w:cs="Times New Roman"/>
          <w:b/>
          <w:bCs/>
          <w:sz w:val="24"/>
          <w:szCs w:val="24"/>
        </w:rPr>
        <w:t>. Cz. II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163E079" w14:textId="77777777" w:rsid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E398918" w14:textId="2C382804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  <w:b/>
          <w:bCs/>
        </w:rPr>
        <w:t xml:space="preserve">Dane Wykonawcy: </w:t>
      </w:r>
    </w:p>
    <w:p w14:paraId="604D4977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Nazwa .................................................................................................... </w:t>
      </w:r>
    </w:p>
    <w:p w14:paraId="10083BB7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Siedziba .................................................................................................... </w:t>
      </w:r>
    </w:p>
    <w:p w14:paraId="26E79B06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Numer telefonu .................................................................................................... </w:t>
      </w:r>
    </w:p>
    <w:p w14:paraId="1E32E9DB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Numer NIP .................................................................................................... </w:t>
      </w:r>
    </w:p>
    <w:p w14:paraId="224244A3" w14:textId="2C5BFDC4" w:rsidR="00D41EB3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Oferujemy wykonanie zamówienia, za cenę: </w:t>
      </w:r>
    </w:p>
    <w:p w14:paraId="0A2C0A21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netto: .............................................................................................. </w:t>
      </w:r>
    </w:p>
    <w:p w14:paraId="568D4DC2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Cena całkowita brutto: .............................................................................................. </w:t>
      </w:r>
    </w:p>
    <w:p w14:paraId="05ECE70B" w14:textId="3A9982D0" w:rsidR="00D41EB3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Słownie cena brutto ........................…................................................................... </w:t>
      </w:r>
    </w:p>
    <w:p w14:paraId="37D5D676" w14:textId="77777777" w:rsidR="00D27CEA" w:rsidRPr="00D27CEA" w:rsidRDefault="00D27CEA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364CBC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1. Powyższa cena jako ostateczna została określona w Załączniku Nr 1 i obejmuje pełny zakres zamówienia określony w Zapytaniu ofertowym. </w:t>
      </w:r>
    </w:p>
    <w:p w14:paraId="132AA7C2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2.Oświadczamy, że zapoznaliśmy się ze Szczegółowym opisem przedmiotu zamówienia i nie wnosimy zastrzeżeń, oraz zdobyliśmy konieczne informacje do przygotowania oferty. </w:t>
      </w:r>
    </w:p>
    <w:p w14:paraId="667280AF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3. Oświadczamy, że zawarty w Zapytaniu Ofertowym wzór umowy Załącznik nr 3 został </w:t>
      </w:r>
    </w:p>
    <w:p w14:paraId="51BFB727" w14:textId="77777777" w:rsidR="00D41EB3" w:rsidRPr="00D27CEA" w:rsidRDefault="00D41EB3" w:rsidP="00D27C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przez nas zaakceptowany i zobowiązujemy się w przypadku wyboru naszej oferty zawarcia umowy na takich warunkach w miejscu i terminie wyznaczonym przez Zamawiającego. </w:t>
      </w:r>
    </w:p>
    <w:p w14:paraId="56A27E36" w14:textId="77777777" w:rsidR="00D27CEA" w:rsidRDefault="00D27CEA" w:rsidP="00D27CE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2E23D7E" w14:textId="2C0BAAC1" w:rsidR="00D41EB3" w:rsidRPr="00D27CEA" w:rsidRDefault="00D41EB3" w:rsidP="00D27CEA">
      <w:pPr>
        <w:pStyle w:val="Default"/>
        <w:spacing w:line="360" w:lineRule="auto"/>
        <w:rPr>
          <w:rFonts w:ascii="Times New Roman" w:hAnsi="Times New Roman" w:cs="Times New Roman"/>
        </w:rPr>
      </w:pPr>
      <w:r w:rsidRPr="00D27CEA">
        <w:rPr>
          <w:rFonts w:ascii="Times New Roman" w:hAnsi="Times New Roman" w:cs="Times New Roman"/>
        </w:rPr>
        <w:t xml:space="preserve">Podpis osoby uprawnionej </w:t>
      </w:r>
    </w:p>
    <w:p w14:paraId="26CA0DEC" w14:textId="7C5DDAF1" w:rsidR="001F6845" w:rsidRPr="00D27CEA" w:rsidRDefault="00D41EB3" w:rsidP="00D27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CE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sectPr w:rsidR="001F6845" w:rsidRPr="00D27C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931F" w14:textId="77777777" w:rsidR="000306A7" w:rsidRDefault="000306A7" w:rsidP="00D27CEA">
      <w:pPr>
        <w:spacing w:after="0" w:line="240" w:lineRule="auto"/>
      </w:pPr>
      <w:r>
        <w:separator/>
      </w:r>
    </w:p>
  </w:endnote>
  <w:endnote w:type="continuationSeparator" w:id="0">
    <w:p w14:paraId="3986D104" w14:textId="77777777" w:rsidR="000306A7" w:rsidRDefault="000306A7" w:rsidP="00D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95EEB" w14:textId="77777777" w:rsidR="000306A7" w:rsidRDefault="000306A7" w:rsidP="00D27CEA">
      <w:pPr>
        <w:spacing w:after="0" w:line="240" w:lineRule="auto"/>
      </w:pPr>
      <w:r>
        <w:separator/>
      </w:r>
    </w:p>
  </w:footnote>
  <w:footnote w:type="continuationSeparator" w:id="0">
    <w:p w14:paraId="1595D7E0" w14:textId="77777777" w:rsidR="000306A7" w:rsidRDefault="000306A7" w:rsidP="00D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77F4" w14:textId="4820F6F0" w:rsidR="00D27CEA" w:rsidRDefault="00D27CEA" w:rsidP="00D27CEA">
    <w:pPr>
      <w:pStyle w:val="Nagwek"/>
    </w:pPr>
    <w:r>
      <w:rPr>
        <w:noProof/>
        <w:lang w:eastAsia="pl-PL"/>
      </w:rPr>
      <w:drawing>
        <wp:inline distT="0" distB="0" distL="0" distR="0" wp14:anchorId="3628C3D4" wp14:editId="50102283">
          <wp:extent cx="5760720" cy="1075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1FA09C" w14:textId="77777777" w:rsidR="00D27CEA" w:rsidRDefault="00D27CEA" w:rsidP="00D27CEA">
    <w:pPr>
      <w:pStyle w:val="Nagwek"/>
    </w:pPr>
  </w:p>
  <w:p w14:paraId="196159C4" w14:textId="77777777" w:rsidR="00D27CEA" w:rsidRDefault="00D27CEA" w:rsidP="00D27CEA">
    <w:pPr>
      <w:pStyle w:val="Nagwek"/>
    </w:pPr>
  </w:p>
  <w:p w14:paraId="5EE617E4" w14:textId="2125F47C" w:rsidR="00D27CEA" w:rsidRDefault="00D27CEA">
    <w:pPr>
      <w:pStyle w:val="Nagwek"/>
    </w:pPr>
  </w:p>
  <w:p w14:paraId="724C4FEF" w14:textId="77777777" w:rsidR="00D27CEA" w:rsidRDefault="00D27C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64"/>
    <w:rsid w:val="000306A7"/>
    <w:rsid w:val="001F6845"/>
    <w:rsid w:val="002C7D23"/>
    <w:rsid w:val="00847364"/>
    <w:rsid w:val="00A83BAE"/>
    <w:rsid w:val="00CB0733"/>
    <w:rsid w:val="00D27CEA"/>
    <w:rsid w:val="00D41EB3"/>
    <w:rsid w:val="00E55749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19F"/>
  <w15:chartTrackingRefBased/>
  <w15:docId w15:val="{6EF993F2-88F7-4437-BBC9-7D4F62DD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E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EA"/>
  </w:style>
  <w:style w:type="paragraph" w:styleId="Stopka">
    <w:name w:val="footer"/>
    <w:basedOn w:val="Normalny"/>
    <w:link w:val="StopkaZnak"/>
    <w:uiPriority w:val="99"/>
    <w:unhideWhenUsed/>
    <w:rsid w:val="00D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2</cp:revision>
  <dcterms:created xsi:type="dcterms:W3CDTF">2021-05-19T12:43:00Z</dcterms:created>
  <dcterms:modified xsi:type="dcterms:W3CDTF">2021-05-19T12:43:00Z</dcterms:modified>
</cp:coreProperties>
</file>